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3E66" w14:textId="77777777" w:rsidR="00570FC9" w:rsidRDefault="00570FC9" w:rsidP="00570FC9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692F00DF" w14:textId="0A384186" w:rsidR="00BD1894" w:rsidRPr="00570FC9" w:rsidRDefault="003005F0" w:rsidP="00570FC9">
      <w:pPr>
        <w:spacing w:line="480" w:lineRule="auto"/>
        <w:jc w:val="center"/>
        <w:rPr>
          <w:rFonts w:ascii="宋体" w:hAnsi="宋体"/>
          <w:b/>
          <w:bCs/>
          <w:sz w:val="36"/>
          <w:szCs w:val="36"/>
        </w:rPr>
      </w:pPr>
      <w:r w:rsidRPr="003005F0">
        <w:rPr>
          <w:rFonts w:ascii="宋体" w:hAnsi="宋体" w:hint="eastAsia"/>
          <w:b/>
          <w:bCs/>
          <w:sz w:val="36"/>
          <w:szCs w:val="36"/>
        </w:rPr>
        <w:t>立刻云企业账户序列号申请表</w:t>
      </w:r>
    </w:p>
    <w:p w14:paraId="51A9A902" w14:textId="77777777" w:rsidR="00570FC9" w:rsidRDefault="00570FC9" w:rsidP="00570FC9">
      <w:pPr>
        <w:spacing w:line="480" w:lineRule="auto"/>
        <w:jc w:val="center"/>
        <w:rPr>
          <w:rFonts w:ascii="宋体" w:hAnsi="宋体"/>
          <w:b/>
          <w:bCs/>
          <w:sz w:val="28"/>
          <w:szCs w:val="28"/>
        </w:rPr>
      </w:pPr>
    </w:p>
    <w:p w14:paraId="164E1395" w14:textId="42F0D716" w:rsidR="00570FC9" w:rsidRDefault="00570FC9" w:rsidP="00D803A5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尊敬的立刻网：</w:t>
      </w:r>
    </w:p>
    <w:p w14:paraId="2C784999" w14:textId="77777777" w:rsidR="00570FC9" w:rsidRPr="00570FC9" w:rsidRDefault="00570FC9" w:rsidP="00D803A5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7D8F09BD" w14:textId="2971A939" w:rsidR="00570FC9" w:rsidRDefault="00570FC9" w:rsidP="00D803A5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我司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         </w:t>
      </w:r>
      <w:r w:rsidRPr="00570FC9">
        <w:rPr>
          <w:rFonts w:ascii="宋体" w:hAnsi="宋体" w:hint="eastAsia"/>
          <w:sz w:val="24"/>
          <w:szCs w:val="24"/>
        </w:rPr>
        <w:t>（公司名称），</w:t>
      </w:r>
      <w:r w:rsidR="003005F0" w:rsidRPr="003005F0">
        <w:rPr>
          <w:rFonts w:ascii="宋体" w:hAnsi="宋体" w:hint="eastAsia"/>
          <w:sz w:val="24"/>
          <w:szCs w:val="24"/>
        </w:rPr>
        <w:t>公司代码</w:t>
      </w:r>
      <w:r w:rsidR="003005F0">
        <w:rPr>
          <w:rFonts w:ascii="宋体" w:hAnsi="宋体" w:hint="eastAsia"/>
          <w:sz w:val="24"/>
          <w:szCs w:val="24"/>
        </w:rPr>
        <w:t>：</w:t>
      </w:r>
      <w:r w:rsidR="003005F0" w:rsidRPr="00570FC9">
        <w:rPr>
          <w:rFonts w:ascii="宋体" w:hAnsi="宋体"/>
          <w:sz w:val="24"/>
          <w:szCs w:val="24"/>
          <w:u w:val="single"/>
        </w:rPr>
        <w:t xml:space="preserve">          </w:t>
      </w:r>
      <w:r w:rsidR="003005F0" w:rsidRPr="003005F0">
        <w:rPr>
          <w:rFonts w:ascii="宋体" w:hAnsi="宋体" w:hint="eastAsia"/>
          <w:sz w:val="24"/>
          <w:szCs w:val="24"/>
        </w:rPr>
        <w:t>（</w:t>
      </w:r>
      <w:r w:rsidR="00BD62D5">
        <w:rPr>
          <w:rFonts w:ascii="宋体" w:hAnsi="宋体" w:hint="eastAsia"/>
          <w:sz w:val="24"/>
          <w:szCs w:val="24"/>
        </w:rPr>
        <w:t>可以留空，但</w:t>
      </w:r>
      <w:r w:rsidR="00BD62D5">
        <w:rPr>
          <w:rFonts w:ascii="宋体" w:hAnsi="宋体" w:hint="eastAsia"/>
          <w:color w:val="000000" w:themeColor="text1"/>
          <w:sz w:val="24"/>
          <w:szCs w:val="24"/>
        </w:rPr>
        <w:t>留空将影响</w:t>
      </w:r>
      <w:r w:rsidR="003C5A9C">
        <w:rPr>
          <w:rFonts w:ascii="宋体" w:hAnsi="宋体" w:hint="eastAsia"/>
          <w:color w:val="000000" w:themeColor="text1"/>
          <w:sz w:val="24"/>
          <w:szCs w:val="24"/>
        </w:rPr>
        <w:t>本次</w:t>
      </w:r>
      <w:r w:rsidR="00BD62D5">
        <w:rPr>
          <w:rFonts w:ascii="宋体" w:hAnsi="宋体" w:hint="eastAsia"/>
          <w:color w:val="000000" w:themeColor="text1"/>
          <w:sz w:val="24"/>
          <w:szCs w:val="24"/>
        </w:rPr>
        <w:t>处理时效</w:t>
      </w:r>
      <w:r w:rsidR="003005F0" w:rsidRPr="003005F0">
        <w:rPr>
          <w:rFonts w:ascii="宋体" w:hAnsi="宋体" w:hint="eastAsia"/>
          <w:sz w:val="24"/>
          <w:szCs w:val="24"/>
        </w:rPr>
        <w:t>），</w:t>
      </w:r>
      <w:r w:rsidR="003005F0">
        <w:rPr>
          <w:rFonts w:ascii="宋体" w:hAnsi="宋体" w:hint="eastAsia"/>
          <w:sz w:val="24"/>
          <w:szCs w:val="24"/>
        </w:rPr>
        <w:t>现因本</w:t>
      </w:r>
      <w:r w:rsidR="003005F0" w:rsidRPr="003005F0">
        <w:rPr>
          <w:rFonts w:ascii="宋体" w:hAnsi="宋体" w:hint="eastAsia"/>
          <w:sz w:val="24"/>
          <w:szCs w:val="24"/>
        </w:rPr>
        <w:t>公司</w:t>
      </w:r>
      <w:r w:rsidR="003005F0">
        <w:rPr>
          <w:rFonts w:ascii="宋体" w:hAnsi="宋体" w:hint="eastAsia"/>
          <w:sz w:val="24"/>
          <w:szCs w:val="24"/>
        </w:rPr>
        <w:t>系统管理员</w:t>
      </w:r>
      <w:r w:rsidR="003005F0" w:rsidRPr="003005F0">
        <w:rPr>
          <w:rFonts w:ascii="宋体" w:hAnsi="宋体" w:hint="eastAsia"/>
          <w:sz w:val="24"/>
          <w:szCs w:val="24"/>
        </w:rPr>
        <w:t>遗忘</w:t>
      </w:r>
      <w:r w:rsidR="003005F0">
        <w:rPr>
          <w:rFonts w:ascii="宋体" w:hAnsi="宋体" w:hint="eastAsia"/>
          <w:sz w:val="24"/>
          <w:szCs w:val="24"/>
        </w:rPr>
        <w:t>立刻云系统</w:t>
      </w:r>
      <w:r w:rsidR="003005F0" w:rsidRPr="003005F0">
        <w:rPr>
          <w:rFonts w:ascii="宋体" w:hAnsi="宋体" w:hint="eastAsia"/>
          <w:sz w:val="24"/>
          <w:szCs w:val="24"/>
        </w:rPr>
        <w:t>序列号</w:t>
      </w:r>
      <w:r w:rsidRPr="00570FC9">
        <w:rPr>
          <w:rFonts w:ascii="宋体" w:hAnsi="宋体" w:hint="eastAsia"/>
          <w:sz w:val="24"/>
          <w:szCs w:val="24"/>
        </w:rPr>
        <w:t>，需申请</w:t>
      </w:r>
      <w:r w:rsidR="003005F0">
        <w:rPr>
          <w:rFonts w:ascii="宋体" w:hAnsi="宋体" w:hint="eastAsia"/>
          <w:sz w:val="24"/>
          <w:szCs w:val="24"/>
        </w:rPr>
        <w:t>由立刻网提供我司立刻云系统</w:t>
      </w:r>
      <w:r w:rsidR="009C37AA">
        <w:rPr>
          <w:rFonts w:ascii="宋体" w:hAnsi="宋体" w:hint="eastAsia"/>
          <w:sz w:val="24"/>
          <w:szCs w:val="24"/>
        </w:rPr>
        <w:t>的</w:t>
      </w:r>
      <w:r w:rsidR="003005F0">
        <w:rPr>
          <w:rFonts w:ascii="宋体" w:hAnsi="宋体" w:hint="eastAsia"/>
          <w:sz w:val="24"/>
          <w:szCs w:val="24"/>
        </w:rPr>
        <w:t>序列号</w:t>
      </w:r>
      <w:r w:rsidRPr="00570FC9">
        <w:rPr>
          <w:rFonts w:ascii="宋体" w:hAnsi="宋体" w:hint="eastAsia"/>
          <w:sz w:val="24"/>
          <w:szCs w:val="24"/>
        </w:rPr>
        <w:t>，请予以协助！</w:t>
      </w:r>
    </w:p>
    <w:p w14:paraId="557757D9" w14:textId="5C679A9D" w:rsidR="00570FC9" w:rsidRPr="00570FC9" w:rsidRDefault="00D803A5" w:rsidP="00D803A5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我司承诺，后续将妥善保管本公司：公司代码、序列号等信息，确保本公司数据安全。</w:t>
      </w:r>
    </w:p>
    <w:p w14:paraId="44B54763" w14:textId="77777777" w:rsidR="00BC373E" w:rsidRDefault="00570FC9" w:rsidP="00BC373E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我司方面，由联系人：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      </w:t>
      </w:r>
      <w:r w:rsidRPr="00570FC9">
        <w:rPr>
          <w:rFonts w:ascii="宋体" w:hAnsi="宋体" w:hint="eastAsia"/>
          <w:sz w:val="24"/>
          <w:szCs w:val="24"/>
        </w:rPr>
        <w:t>，电话：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       </w:t>
      </w:r>
      <w:r w:rsidRPr="00570FC9">
        <w:rPr>
          <w:rFonts w:ascii="宋体" w:hAnsi="宋体" w:hint="eastAsia"/>
          <w:sz w:val="24"/>
          <w:szCs w:val="24"/>
        </w:rPr>
        <w:t>，</w:t>
      </w:r>
      <w:r w:rsidR="00BC373E" w:rsidRPr="00570FC9">
        <w:rPr>
          <w:rFonts w:ascii="宋体" w:hAnsi="宋体" w:hint="eastAsia"/>
          <w:sz w:val="24"/>
          <w:szCs w:val="24"/>
        </w:rPr>
        <w:t>负责与贵司沟通协商此事</w:t>
      </w:r>
      <w:r w:rsidR="00BC373E">
        <w:rPr>
          <w:rFonts w:ascii="宋体" w:hAnsi="宋体" w:hint="eastAsia"/>
          <w:sz w:val="24"/>
          <w:szCs w:val="24"/>
        </w:rPr>
        <w:t>！</w:t>
      </w:r>
    </w:p>
    <w:p w14:paraId="7E0E3088" w14:textId="512AA00D" w:rsidR="00570FC9" w:rsidRDefault="00BC373E" w:rsidP="00BC373E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我司邮箱地址：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      </w:t>
      </w:r>
      <w:r w:rsidRPr="00570FC9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请将序列号信息发送至本邮箱内！</w:t>
      </w:r>
    </w:p>
    <w:p w14:paraId="7A8ECCB6" w14:textId="77777777" w:rsidR="00BC373E" w:rsidRPr="00BC373E" w:rsidRDefault="00BC373E" w:rsidP="00D803A5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7863C2CC" w14:textId="109E0BE7" w:rsidR="00570FC9" w:rsidRPr="00570FC9" w:rsidRDefault="00570FC9" w:rsidP="00D803A5">
      <w:pPr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非常感谢！</w:t>
      </w:r>
    </w:p>
    <w:p w14:paraId="1A3B5125" w14:textId="70A4C311" w:rsidR="00570FC9" w:rsidRDefault="00570FC9" w:rsidP="00570FC9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14:paraId="7BDC6014" w14:textId="588158F5" w:rsidR="00570FC9" w:rsidRPr="00570FC9" w:rsidRDefault="00570FC9" w:rsidP="00570FC9">
      <w:pPr>
        <w:spacing w:line="480" w:lineRule="auto"/>
        <w:jc w:val="right"/>
        <w:rPr>
          <w:rFonts w:ascii="宋体" w:hAnsi="宋体"/>
          <w:b/>
          <w:bCs/>
          <w:sz w:val="24"/>
          <w:szCs w:val="24"/>
        </w:rPr>
      </w:pPr>
      <w:r w:rsidRPr="00570FC9">
        <w:rPr>
          <w:rFonts w:ascii="宋体" w:hAnsi="宋体"/>
          <w:b/>
          <w:bCs/>
          <w:sz w:val="24"/>
          <w:szCs w:val="24"/>
        </w:rPr>
        <w:t xml:space="preserve">      </w:t>
      </w:r>
      <w:r w:rsidRPr="00570FC9">
        <w:rPr>
          <w:rFonts w:ascii="宋体" w:hAnsi="宋体" w:hint="eastAsia"/>
          <w:b/>
          <w:bCs/>
          <w:sz w:val="24"/>
          <w:szCs w:val="24"/>
        </w:rPr>
        <w:t>公司（盖章）</w:t>
      </w:r>
    </w:p>
    <w:p w14:paraId="1C632B17" w14:textId="44E0F9ED" w:rsidR="00570FC9" w:rsidRPr="00570FC9" w:rsidRDefault="00570FC9" w:rsidP="00570FC9">
      <w:pPr>
        <w:spacing w:line="480" w:lineRule="auto"/>
        <w:jc w:val="right"/>
        <w:rPr>
          <w:rFonts w:ascii="宋体" w:hAnsi="宋体"/>
          <w:b/>
          <w:bCs/>
          <w:sz w:val="24"/>
          <w:szCs w:val="24"/>
        </w:rPr>
      </w:pPr>
      <w:r w:rsidRPr="00570FC9">
        <w:rPr>
          <w:rFonts w:ascii="宋体" w:hAnsi="宋体"/>
          <w:b/>
          <w:bCs/>
          <w:sz w:val="24"/>
          <w:szCs w:val="24"/>
        </w:rPr>
        <w:t xml:space="preserve">      年    月   日</w:t>
      </w:r>
    </w:p>
    <w:p w14:paraId="2F1B49F4" w14:textId="77777777" w:rsidR="00570FC9" w:rsidRPr="0078767B" w:rsidRDefault="00570FC9" w:rsidP="008359E8"/>
    <w:sectPr w:rsidR="00570FC9" w:rsidRPr="0078767B" w:rsidSect="00BD1894">
      <w:headerReference w:type="default" r:id="rId8"/>
      <w:footerReference w:type="default" r:id="rId9"/>
      <w:headerReference w:type="first" r:id="rId10"/>
      <w:pgSz w:w="11906" w:h="16838"/>
      <w:pgMar w:top="1021" w:right="1418" w:bottom="1021" w:left="141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F46D" w14:textId="77777777" w:rsidR="005736EF" w:rsidRDefault="005736EF" w:rsidP="00BD1894">
      <w:r>
        <w:separator/>
      </w:r>
    </w:p>
  </w:endnote>
  <w:endnote w:type="continuationSeparator" w:id="0">
    <w:p w14:paraId="21B2D26F" w14:textId="77777777" w:rsidR="005736EF" w:rsidRDefault="005736EF" w:rsidP="00BD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52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CD50B" w14:textId="4EAF6EEC" w:rsidR="00BE1945" w:rsidRDefault="00BE1945">
            <w:pPr>
              <w:pStyle w:val="a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26702" w14:textId="64A21F6F" w:rsidR="00BD1894" w:rsidRDefault="00BD18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6A82" w14:textId="77777777" w:rsidR="005736EF" w:rsidRDefault="005736EF" w:rsidP="00BD1894">
      <w:r>
        <w:separator/>
      </w:r>
    </w:p>
  </w:footnote>
  <w:footnote w:type="continuationSeparator" w:id="0">
    <w:p w14:paraId="4CFFA344" w14:textId="77777777" w:rsidR="005736EF" w:rsidRDefault="005736EF" w:rsidP="00BD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3913" w14:textId="33B0DBA2" w:rsidR="00BD1894" w:rsidRDefault="003242EB">
    <w:pPr>
      <w:pStyle w:val="aa"/>
      <w:pBdr>
        <w:bottom w:val="single" w:sz="6" w:space="3" w:color="auto"/>
      </w:pBdr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 wp14:anchorId="6EC8A622" wp14:editId="229A4789">
          <wp:extent cx="871332" cy="428625"/>
          <wp:effectExtent l="0" t="0" r="508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51" cy="43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87D">
      <w:rPr>
        <w:rFonts w:hint="eastAsia"/>
      </w:rPr>
      <w:t xml:space="preserve">                                                 </w:t>
    </w:r>
    <w:r w:rsidR="000A387D">
      <w:rPr>
        <w:rFonts w:ascii="新宋体" w:eastAsia="新宋体" w:hAnsi="新宋体" w:hint="eastAsia"/>
      </w:rPr>
      <w:t xml:space="preserve">  </w:t>
    </w:r>
    <w:r w:rsidR="000A387D">
      <w:rPr>
        <w:rFonts w:ascii="新宋体" w:eastAsia="新宋体" w:hAnsi="新宋体" w:hint="eastAsia"/>
        <w:sz w:val="21"/>
        <w:szCs w:val="21"/>
      </w:rPr>
      <w:t>苏州立刻电子商务有限公司</w:t>
    </w:r>
    <w:r w:rsidR="00B96D0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990C04" wp14:editId="176ED73D">
              <wp:simplePos x="0" y="0"/>
              <wp:positionH relativeFrom="column">
                <wp:posOffset>3649980</wp:posOffset>
              </wp:positionH>
              <wp:positionV relativeFrom="paragraph">
                <wp:posOffset>-133350</wp:posOffset>
              </wp:positionV>
              <wp:extent cx="2266950" cy="259715"/>
              <wp:effectExtent l="0" t="0" r="2540" b="0"/>
              <wp:wrapNone/>
              <wp:docPr id="3" name="Quad Arrow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A7F74" w14:textId="77777777" w:rsidR="00BD1894" w:rsidRDefault="00BD1894">
                          <w:pPr>
                            <w:rPr>
                              <w:rFonts w:ascii="华文细黑" w:eastAsia="华文细黑" w:hAnsi="华文细黑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90C04" id="_x0000_t202" coordsize="21600,21600" o:spt="202" path="m,l,21600r21600,l21600,xe">
              <v:stroke joinstyle="miter"/>
              <v:path gradientshapeok="t" o:connecttype="rect"/>
            </v:shapetype>
            <v:shape id="Quad Arrow 1" o:spid="_x0000_s1026" type="#_x0000_t202" style="position:absolute;left:0;text-align:left;margin-left:287.4pt;margin-top:-10.5pt;width:178.5pt;height: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" stroked="f">
              <v:textbox>
                <w:txbxContent>
                  <w:p w14:paraId="07FA7F74" w14:textId="77777777" w:rsidR="00BD1894" w:rsidRDefault="00BD1894">
                    <w:pPr>
                      <w:rPr>
                        <w:rFonts w:ascii="华文细黑" w:eastAsia="华文细黑" w:hAnsi="华文细黑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CB82" w14:textId="1734E547" w:rsidR="00BD1894" w:rsidRDefault="003242EB">
    <w:pPr>
      <w:pStyle w:val="aa"/>
      <w:pBdr>
        <w:bottom w:val="single" w:sz="6" w:space="3" w:color="auto"/>
      </w:pBdr>
      <w:jc w:val="both"/>
      <w:rPr>
        <w:rFonts w:ascii="新宋体" w:eastAsia="新宋体" w:hAnsi="新宋体"/>
        <w:sz w:val="21"/>
        <w:szCs w:val="21"/>
      </w:rPr>
    </w:pPr>
    <w:r>
      <w:rPr>
        <w:rFonts w:hint="eastAsia"/>
        <w:noProof/>
      </w:rPr>
      <w:drawing>
        <wp:inline distT="0" distB="0" distL="0" distR="0" wp14:anchorId="634C9B00" wp14:editId="5C76974C">
          <wp:extent cx="871332" cy="428625"/>
          <wp:effectExtent l="0" t="0" r="508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51" cy="43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87D">
      <w:rPr>
        <w:rFonts w:hint="eastAsia"/>
      </w:rPr>
      <w:t xml:space="preserve">                                                   </w:t>
    </w:r>
    <w:r w:rsidR="000A387D">
      <w:rPr>
        <w:rFonts w:ascii="新宋体" w:eastAsia="新宋体" w:hAnsi="新宋体" w:hint="eastAsia"/>
        <w:sz w:val="21"/>
        <w:szCs w:val="21"/>
      </w:rPr>
      <w:t>苏州立刻电子商务有限公司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7A3"/>
    <w:multiLevelType w:val="multilevel"/>
    <w:tmpl w:val="038C47A3"/>
    <w:lvl w:ilvl="0">
      <w:start w:val="1"/>
      <w:numFmt w:val="decimal"/>
      <w:lvlText w:val="6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0C4F5569"/>
    <w:multiLevelType w:val="multilevel"/>
    <w:tmpl w:val="0C4F5569"/>
    <w:lvl w:ilvl="0">
      <w:start w:val="1"/>
      <w:numFmt w:val="decimal"/>
      <w:lvlText w:val="7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199C1C01"/>
    <w:multiLevelType w:val="hybridMultilevel"/>
    <w:tmpl w:val="3ECA3730"/>
    <w:lvl w:ilvl="0" w:tplc="0A743D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66F46"/>
    <w:multiLevelType w:val="hybridMultilevel"/>
    <w:tmpl w:val="65FCDD9E"/>
    <w:lvl w:ilvl="0" w:tplc="595CA8DA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796F87"/>
    <w:multiLevelType w:val="multilevel"/>
    <w:tmpl w:val="24796F87"/>
    <w:lvl w:ilvl="0">
      <w:start w:val="1"/>
      <w:numFmt w:val="decimal"/>
      <w:lvlText w:val="11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293B05BD"/>
    <w:multiLevelType w:val="multilevel"/>
    <w:tmpl w:val="293B05BD"/>
    <w:lvl w:ilvl="0">
      <w:start w:val="1"/>
      <w:numFmt w:val="chineseCountingThousand"/>
      <w:lvlText w:val="第%1条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6" w15:restartNumberingAfterBreak="0">
    <w:nsid w:val="4F8E2E06"/>
    <w:multiLevelType w:val="multilevel"/>
    <w:tmpl w:val="4F8E2E06"/>
    <w:lvl w:ilvl="0">
      <w:start w:val="1"/>
      <w:numFmt w:val="decimal"/>
      <w:lvlText w:val="9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56571151"/>
    <w:multiLevelType w:val="hybridMultilevel"/>
    <w:tmpl w:val="F2820CC8"/>
    <w:lvl w:ilvl="0" w:tplc="0A743D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B3BF7"/>
    <w:multiLevelType w:val="hybridMultilevel"/>
    <w:tmpl w:val="67E06714"/>
    <w:lvl w:ilvl="0" w:tplc="7FB0EB3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7E5E00"/>
    <w:multiLevelType w:val="hybridMultilevel"/>
    <w:tmpl w:val="9766AC96"/>
    <w:lvl w:ilvl="0" w:tplc="F58E1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236786"/>
    <w:multiLevelType w:val="multilevel"/>
    <w:tmpl w:val="76236786"/>
    <w:lvl w:ilvl="0">
      <w:start w:val="1"/>
      <w:numFmt w:val="decimal"/>
      <w:lvlText w:val="1.%1"/>
      <w:lvlJc w:val="left"/>
      <w:pPr>
        <w:ind w:left="13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1" w15:restartNumberingAfterBreak="0">
    <w:nsid w:val="76F15544"/>
    <w:multiLevelType w:val="multilevel"/>
    <w:tmpl w:val="76F15544"/>
    <w:lvl w:ilvl="0">
      <w:start w:val="1"/>
      <w:numFmt w:val="decimal"/>
      <w:lvlText w:val="5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 w15:restartNumberingAfterBreak="0">
    <w:nsid w:val="783A159C"/>
    <w:multiLevelType w:val="multilevel"/>
    <w:tmpl w:val="783A159C"/>
    <w:lvl w:ilvl="0">
      <w:start w:val="1"/>
      <w:numFmt w:val="decimal"/>
      <w:lvlText w:val="8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7A"/>
    <w:rsid w:val="0000671E"/>
    <w:rsid w:val="00006A1C"/>
    <w:rsid w:val="0000743C"/>
    <w:rsid w:val="0000796C"/>
    <w:rsid w:val="000110A6"/>
    <w:rsid w:val="000114EC"/>
    <w:rsid w:val="00012DAC"/>
    <w:rsid w:val="00014564"/>
    <w:rsid w:val="00014D8C"/>
    <w:rsid w:val="0002194E"/>
    <w:rsid w:val="000261AB"/>
    <w:rsid w:val="0003113C"/>
    <w:rsid w:val="0003252E"/>
    <w:rsid w:val="00034C6E"/>
    <w:rsid w:val="00044722"/>
    <w:rsid w:val="0004517C"/>
    <w:rsid w:val="00051602"/>
    <w:rsid w:val="000558BA"/>
    <w:rsid w:val="000572C3"/>
    <w:rsid w:val="000577CF"/>
    <w:rsid w:val="00060E6B"/>
    <w:rsid w:val="000631CF"/>
    <w:rsid w:val="00072C3B"/>
    <w:rsid w:val="000735E5"/>
    <w:rsid w:val="00076A93"/>
    <w:rsid w:val="000A31D7"/>
    <w:rsid w:val="000A387D"/>
    <w:rsid w:val="000A4219"/>
    <w:rsid w:val="000A645D"/>
    <w:rsid w:val="000B22E0"/>
    <w:rsid w:val="000B7D6C"/>
    <w:rsid w:val="000C477A"/>
    <w:rsid w:val="000D5565"/>
    <w:rsid w:val="000D7413"/>
    <w:rsid w:val="000D7505"/>
    <w:rsid w:val="000E4C10"/>
    <w:rsid w:val="000F04EC"/>
    <w:rsid w:val="000F4D7E"/>
    <w:rsid w:val="000F5E07"/>
    <w:rsid w:val="000F62C7"/>
    <w:rsid w:val="000F72EB"/>
    <w:rsid w:val="00113B4A"/>
    <w:rsid w:val="0011645F"/>
    <w:rsid w:val="001220DB"/>
    <w:rsid w:val="00123B10"/>
    <w:rsid w:val="0012741D"/>
    <w:rsid w:val="00131FDC"/>
    <w:rsid w:val="0013552C"/>
    <w:rsid w:val="001356AA"/>
    <w:rsid w:val="001471E9"/>
    <w:rsid w:val="001504E0"/>
    <w:rsid w:val="0016242B"/>
    <w:rsid w:val="00171DDF"/>
    <w:rsid w:val="001740C2"/>
    <w:rsid w:val="001750CE"/>
    <w:rsid w:val="0018226E"/>
    <w:rsid w:val="00184581"/>
    <w:rsid w:val="001852CE"/>
    <w:rsid w:val="001875B5"/>
    <w:rsid w:val="00190892"/>
    <w:rsid w:val="00191252"/>
    <w:rsid w:val="001952FF"/>
    <w:rsid w:val="001A169D"/>
    <w:rsid w:val="001A2BFE"/>
    <w:rsid w:val="001A7DF8"/>
    <w:rsid w:val="001B330C"/>
    <w:rsid w:val="001B3880"/>
    <w:rsid w:val="001B3EE8"/>
    <w:rsid w:val="001B5AFF"/>
    <w:rsid w:val="001C5DC2"/>
    <w:rsid w:val="001D07B6"/>
    <w:rsid w:val="001D40A1"/>
    <w:rsid w:val="001D59FF"/>
    <w:rsid w:val="001E1F2A"/>
    <w:rsid w:val="001E45A7"/>
    <w:rsid w:val="001E67AC"/>
    <w:rsid w:val="001F282D"/>
    <w:rsid w:val="001F360E"/>
    <w:rsid w:val="00202A0A"/>
    <w:rsid w:val="0020799A"/>
    <w:rsid w:val="0021446D"/>
    <w:rsid w:val="002148A9"/>
    <w:rsid w:val="00216CF0"/>
    <w:rsid w:val="00226721"/>
    <w:rsid w:val="002318CC"/>
    <w:rsid w:val="00232C94"/>
    <w:rsid w:val="00235037"/>
    <w:rsid w:val="00235ECB"/>
    <w:rsid w:val="00241E2A"/>
    <w:rsid w:val="00243DE2"/>
    <w:rsid w:val="002463A2"/>
    <w:rsid w:val="002474CD"/>
    <w:rsid w:val="00252CC5"/>
    <w:rsid w:val="00254A8A"/>
    <w:rsid w:val="00255EC3"/>
    <w:rsid w:val="002605D7"/>
    <w:rsid w:val="0026295A"/>
    <w:rsid w:val="0026354A"/>
    <w:rsid w:val="00272BF6"/>
    <w:rsid w:val="0027326C"/>
    <w:rsid w:val="00275CF0"/>
    <w:rsid w:val="00277976"/>
    <w:rsid w:val="002815CB"/>
    <w:rsid w:val="00285947"/>
    <w:rsid w:val="00287A5B"/>
    <w:rsid w:val="00290FAF"/>
    <w:rsid w:val="002A1341"/>
    <w:rsid w:val="002A24D4"/>
    <w:rsid w:val="002A4EA6"/>
    <w:rsid w:val="002E1A37"/>
    <w:rsid w:val="002E6F5E"/>
    <w:rsid w:val="002F0AA9"/>
    <w:rsid w:val="002F261A"/>
    <w:rsid w:val="003005F0"/>
    <w:rsid w:val="00307507"/>
    <w:rsid w:val="00320A01"/>
    <w:rsid w:val="00323533"/>
    <w:rsid w:val="003242EB"/>
    <w:rsid w:val="00331D01"/>
    <w:rsid w:val="00332BBE"/>
    <w:rsid w:val="00334064"/>
    <w:rsid w:val="003353B4"/>
    <w:rsid w:val="0034090A"/>
    <w:rsid w:val="0034428F"/>
    <w:rsid w:val="00344685"/>
    <w:rsid w:val="0035082B"/>
    <w:rsid w:val="00350DEA"/>
    <w:rsid w:val="00365799"/>
    <w:rsid w:val="00370565"/>
    <w:rsid w:val="0037351D"/>
    <w:rsid w:val="00376AE4"/>
    <w:rsid w:val="00380E54"/>
    <w:rsid w:val="00386A52"/>
    <w:rsid w:val="00394E64"/>
    <w:rsid w:val="003A0873"/>
    <w:rsid w:val="003A1DDF"/>
    <w:rsid w:val="003A2393"/>
    <w:rsid w:val="003A38EF"/>
    <w:rsid w:val="003A50CE"/>
    <w:rsid w:val="003B1A7A"/>
    <w:rsid w:val="003B75E9"/>
    <w:rsid w:val="003C2A01"/>
    <w:rsid w:val="003C5A9C"/>
    <w:rsid w:val="003C7F8E"/>
    <w:rsid w:val="003D11B3"/>
    <w:rsid w:val="003D4B4A"/>
    <w:rsid w:val="003E3482"/>
    <w:rsid w:val="003E542F"/>
    <w:rsid w:val="003F55BA"/>
    <w:rsid w:val="003F6292"/>
    <w:rsid w:val="00400E47"/>
    <w:rsid w:val="00400ED0"/>
    <w:rsid w:val="00403398"/>
    <w:rsid w:val="00405350"/>
    <w:rsid w:val="00421873"/>
    <w:rsid w:val="004248B0"/>
    <w:rsid w:val="00426AAE"/>
    <w:rsid w:val="00433573"/>
    <w:rsid w:val="00436256"/>
    <w:rsid w:val="00442119"/>
    <w:rsid w:val="00442577"/>
    <w:rsid w:val="00443578"/>
    <w:rsid w:val="00444F5E"/>
    <w:rsid w:val="004452DF"/>
    <w:rsid w:val="004470F5"/>
    <w:rsid w:val="004552FC"/>
    <w:rsid w:val="00456971"/>
    <w:rsid w:val="0045755B"/>
    <w:rsid w:val="004675C9"/>
    <w:rsid w:val="00474691"/>
    <w:rsid w:val="004807DD"/>
    <w:rsid w:val="00480F8E"/>
    <w:rsid w:val="00481110"/>
    <w:rsid w:val="00491A8F"/>
    <w:rsid w:val="00494B84"/>
    <w:rsid w:val="004A1CAF"/>
    <w:rsid w:val="004B362F"/>
    <w:rsid w:val="004B4F3F"/>
    <w:rsid w:val="004B67EE"/>
    <w:rsid w:val="004C0A27"/>
    <w:rsid w:val="004C3C47"/>
    <w:rsid w:val="004D12BA"/>
    <w:rsid w:val="004D5090"/>
    <w:rsid w:val="004D5CDC"/>
    <w:rsid w:val="004F2D78"/>
    <w:rsid w:val="004F44F2"/>
    <w:rsid w:val="004F6023"/>
    <w:rsid w:val="00503849"/>
    <w:rsid w:val="0050390F"/>
    <w:rsid w:val="005046AB"/>
    <w:rsid w:val="00510D3D"/>
    <w:rsid w:val="0051483C"/>
    <w:rsid w:val="0051506F"/>
    <w:rsid w:val="0052295B"/>
    <w:rsid w:val="00522DBD"/>
    <w:rsid w:val="00526C96"/>
    <w:rsid w:val="005279DE"/>
    <w:rsid w:val="00536704"/>
    <w:rsid w:val="0055518E"/>
    <w:rsid w:val="00562B95"/>
    <w:rsid w:val="005663CD"/>
    <w:rsid w:val="00566F9A"/>
    <w:rsid w:val="00570FC9"/>
    <w:rsid w:val="005736EF"/>
    <w:rsid w:val="00584CCF"/>
    <w:rsid w:val="00585B33"/>
    <w:rsid w:val="00592D71"/>
    <w:rsid w:val="005977D0"/>
    <w:rsid w:val="005A0B16"/>
    <w:rsid w:val="005B2355"/>
    <w:rsid w:val="005B52FE"/>
    <w:rsid w:val="005B5EE3"/>
    <w:rsid w:val="005C03A3"/>
    <w:rsid w:val="005C3273"/>
    <w:rsid w:val="005D0ACA"/>
    <w:rsid w:val="005D28CA"/>
    <w:rsid w:val="005D38AB"/>
    <w:rsid w:val="005D5490"/>
    <w:rsid w:val="005D6087"/>
    <w:rsid w:val="005D75CE"/>
    <w:rsid w:val="005D776A"/>
    <w:rsid w:val="005E2293"/>
    <w:rsid w:val="005F0E43"/>
    <w:rsid w:val="00602426"/>
    <w:rsid w:val="006063A8"/>
    <w:rsid w:val="00606E41"/>
    <w:rsid w:val="00607BB0"/>
    <w:rsid w:val="00607D4F"/>
    <w:rsid w:val="00610B50"/>
    <w:rsid w:val="006118A2"/>
    <w:rsid w:val="00612EE8"/>
    <w:rsid w:val="00613DF0"/>
    <w:rsid w:val="0063282E"/>
    <w:rsid w:val="00632B81"/>
    <w:rsid w:val="006332CB"/>
    <w:rsid w:val="00640143"/>
    <w:rsid w:val="0064271D"/>
    <w:rsid w:val="006459A8"/>
    <w:rsid w:val="00654FBA"/>
    <w:rsid w:val="006554A0"/>
    <w:rsid w:val="00655D41"/>
    <w:rsid w:val="00666A56"/>
    <w:rsid w:val="00670607"/>
    <w:rsid w:val="0067416A"/>
    <w:rsid w:val="0068134F"/>
    <w:rsid w:val="00684533"/>
    <w:rsid w:val="00685AC1"/>
    <w:rsid w:val="00696A03"/>
    <w:rsid w:val="00697760"/>
    <w:rsid w:val="006A11BF"/>
    <w:rsid w:val="006A1776"/>
    <w:rsid w:val="006A1D64"/>
    <w:rsid w:val="006A1E13"/>
    <w:rsid w:val="006A534C"/>
    <w:rsid w:val="006C43B2"/>
    <w:rsid w:val="006C569A"/>
    <w:rsid w:val="006C58C4"/>
    <w:rsid w:val="006C5E71"/>
    <w:rsid w:val="006D1B5D"/>
    <w:rsid w:val="006D234F"/>
    <w:rsid w:val="006D46B0"/>
    <w:rsid w:val="006D627D"/>
    <w:rsid w:val="006F1DEF"/>
    <w:rsid w:val="007045FA"/>
    <w:rsid w:val="00704F6D"/>
    <w:rsid w:val="007061BC"/>
    <w:rsid w:val="007105A4"/>
    <w:rsid w:val="00713E93"/>
    <w:rsid w:val="00713F78"/>
    <w:rsid w:val="00715783"/>
    <w:rsid w:val="00724ADA"/>
    <w:rsid w:val="007262B8"/>
    <w:rsid w:val="00730D3E"/>
    <w:rsid w:val="007330B2"/>
    <w:rsid w:val="0073498E"/>
    <w:rsid w:val="00741DD9"/>
    <w:rsid w:val="00745368"/>
    <w:rsid w:val="00745836"/>
    <w:rsid w:val="00746761"/>
    <w:rsid w:val="0074684C"/>
    <w:rsid w:val="00750B8B"/>
    <w:rsid w:val="00751411"/>
    <w:rsid w:val="00754E8A"/>
    <w:rsid w:val="0075568D"/>
    <w:rsid w:val="007664D0"/>
    <w:rsid w:val="007710AF"/>
    <w:rsid w:val="007711BD"/>
    <w:rsid w:val="00773565"/>
    <w:rsid w:val="00773A1F"/>
    <w:rsid w:val="007770B7"/>
    <w:rsid w:val="00781C1D"/>
    <w:rsid w:val="00782090"/>
    <w:rsid w:val="0078767B"/>
    <w:rsid w:val="007A36A7"/>
    <w:rsid w:val="007A3BF7"/>
    <w:rsid w:val="007A4277"/>
    <w:rsid w:val="007A6A4F"/>
    <w:rsid w:val="007C27F3"/>
    <w:rsid w:val="007C7716"/>
    <w:rsid w:val="007D11A6"/>
    <w:rsid w:val="007D3A72"/>
    <w:rsid w:val="007E1FD7"/>
    <w:rsid w:val="007E239A"/>
    <w:rsid w:val="007E29C1"/>
    <w:rsid w:val="007F2C39"/>
    <w:rsid w:val="00805571"/>
    <w:rsid w:val="00805729"/>
    <w:rsid w:val="00805F9D"/>
    <w:rsid w:val="00832109"/>
    <w:rsid w:val="00834040"/>
    <w:rsid w:val="008346C8"/>
    <w:rsid w:val="008359E8"/>
    <w:rsid w:val="00835CC5"/>
    <w:rsid w:val="00837437"/>
    <w:rsid w:val="00856739"/>
    <w:rsid w:val="00861113"/>
    <w:rsid w:val="0086590C"/>
    <w:rsid w:val="00872C46"/>
    <w:rsid w:val="00877C60"/>
    <w:rsid w:val="0088686B"/>
    <w:rsid w:val="00890BE3"/>
    <w:rsid w:val="00893926"/>
    <w:rsid w:val="00897E71"/>
    <w:rsid w:val="008A297A"/>
    <w:rsid w:val="008A7461"/>
    <w:rsid w:val="008C2707"/>
    <w:rsid w:val="008D0D66"/>
    <w:rsid w:val="008D4F5E"/>
    <w:rsid w:val="008D65FD"/>
    <w:rsid w:val="008D7E94"/>
    <w:rsid w:val="008F768C"/>
    <w:rsid w:val="0090186F"/>
    <w:rsid w:val="00901ABF"/>
    <w:rsid w:val="00905F39"/>
    <w:rsid w:val="00910CE8"/>
    <w:rsid w:val="00916161"/>
    <w:rsid w:val="0091796E"/>
    <w:rsid w:val="00922668"/>
    <w:rsid w:val="00930AE0"/>
    <w:rsid w:val="009461F0"/>
    <w:rsid w:val="009477CF"/>
    <w:rsid w:val="00950EA6"/>
    <w:rsid w:val="009532FA"/>
    <w:rsid w:val="00955E14"/>
    <w:rsid w:val="0095664F"/>
    <w:rsid w:val="009604C8"/>
    <w:rsid w:val="0096107D"/>
    <w:rsid w:val="009802BA"/>
    <w:rsid w:val="009818C3"/>
    <w:rsid w:val="00991D96"/>
    <w:rsid w:val="00997582"/>
    <w:rsid w:val="009A3A1D"/>
    <w:rsid w:val="009A6D80"/>
    <w:rsid w:val="009A7C4D"/>
    <w:rsid w:val="009B1A52"/>
    <w:rsid w:val="009B76C8"/>
    <w:rsid w:val="009C0B62"/>
    <w:rsid w:val="009C262B"/>
    <w:rsid w:val="009C37AA"/>
    <w:rsid w:val="009C63EA"/>
    <w:rsid w:val="009D0D39"/>
    <w:rsid w:val="009E6299"/>
    <w:rsid w:val="009F105F"/>
    <w:rsid w:val="009F10EE"/>
    <w:rsid w:val="009F32D1"/>
    <w:rsid w:val="009F479D"/>
    <w:rsid w:val="009F5B63"/>
    <w:rsid w:val="009F5CD0"/>
    <w:rsid w:val="00A009DB"/>
    <w:rsid w:val="00A06676"/>
    <w:rsid w:val="00A12036"/>
    <w:rsid w:val="00A13E38"/>
    <w:rsid w:val="00A15CD7"/>
    <w:rsid w:val="00A2548E"/>
    <w:rsid w:val="00A27EEE"/>
    <w:rsid w:val="00A33C48"/>
    <w:rsid w:val="00A434AD"/>
    <w:rsid w:val="00A44578"/>
    <w:rsid w:val="00A453F3"/>
    <w:rsid w:val="00A5118B"/>
    <w:rsid w:val="00A656D6"/>
    <w:rsid w:val="00A71A6A"/>
    <w:rsid w:val="00A73F1C"/>
    <w:rsid w:val="00A76D5C"/>
    <w:rsid w:val="00A846FD"/>
    <w:rsid w:val="00A92729"/>
    <w:rsid w:val="00AA3631"/>
    <w:rsid w:val="00AB1BD0"/>
    <w:rsid w:val="00AB31FA"/>
    <w:rsid w:val="00AB43A0"/>
    <w:rsid w:val="00AB6F78"/>
    <w:rsid w:val="00AC0C03"/>
    <w:rsid w:val="00AC1CFA"/>
    <w:rsid w:val="00AC407C"/>
    <w:rsid w:val="00AC5649"/>
    <w:rsid w:val="00AC574E"/>
    <w:rsid w:val="00AC5AD7"/>
    <w:rsid w:val="00AC7B89"/>
    <w:rsid w:val="00AD559E"/>
    <w:rsid w:val="00AD6786"/>
    <w:rsid w:val="00AE329F"/>
    <w:rsid w:val="00AE40A0"/>
    <w:rsid w:val="00AF0106"/>
    <w:rsid w:val="00AF068D"/>
    <w:rsid w:val="00AF2B29"/>
    <w:rsid w:val="00AF436E"/>
    <w:rsid w:val="00B007B7"/>
    <w:rsid w:val="00B151A3"/>
    <w:rsid w:val="00B201ED"/>
    <w:rsid w:val="00B229F1"/>
    <w:rsid w:val="00B2463C"/>
    <w:rsid w:val="00B3377F"/>
    <w:rsid w:val="00B338EC"/>
    <w:rsid w:val="00B535DE"/>
    <w:rsid w:val="00B54AF6"/>
    <w:rsid w:val="00B61D2E"/>
    <w:rsid w:val="00B62121"/>
    <w:rsid w:val="00B63344"/>
    <w:rsid w:val="00B633DB"/>
    <w:rsid w:val="00B6463C"/>
    <w:rsid w:val="00B66B7B"/>
    <w:rsid w:val="00B7077B"/>
    <w:rsid w:val="00B724BF"/>
    <w:rsid w:val="00B772BF"/>
    <w:rsid w:val="00B81111"/>
    <w:rsid w:val="00B84BEC"/>
    <w:rsid w:val="00B94F72"/>
    <w:rsid w:val="00B968C3"/>
    <w:rsid w:val="00B96D00"/>
    <w:rsid w:val="00BA05F0"/>
    <w:rsid w:val="00BB4619"/>
    <w:rsid w:val="00BB52B5"/>
    <w:rsid w:val="00BB5CAB"/>
    <w:rsid w:val="00BB7ED2"/>
    <w:rsid w:val="00BC2E81"/>
    <w:rsid w:val="00BC33C8"/>
    <w:rsid w:val="00BC3452"/>
    <w:rsid w:val="00BC373E"/>
    <w:rsid w:val="00BC3CE3"/>
    <w:rsid w:val="00BC3E54"/>
    <w:rsid w:val="00BC5791"/>
    <w:rsid w:val="00BD1894"/>
    <w:rsid w:val="00BD1F07"/>
    <w:rsid w:val="00BD466C"/>
    <w:rsid w:val="00BD544A"/>
    <w:rsid w:val="00BD62D5"/>
    <w:rsid w:val="00BD7F01"/>
    <w:rsid w:val="00BE1945"/>
    <w:rsid w:val="00BE26F4"/>
    <w:rsid w:val="00BE3D28"/>
    <w:rsid w:val="00BE4208"/>
    <w:rsid w:val="00BE4C44"/>
    <w:rsid w:val="00BE72FB"/>
    <w:rsid w:val="00BF7AD5"/>
    <w:rsid w:val="00C025E5"/>
    <w:rsid w:val="00C0554E"/>
    <w:rsid w:val="00C13629"/>
    <w:rsid w:val="00C1517D"/>
    <w:rsid w:val="00C17E2B"/>
    <w:rsid w:val="00C31FE8"/>
    <w:rsid w:val="00C3320F"/>
    <w:rsid w:val="00C42D5C"/>
    <w:rsid w:val="00C44E8E"/>
    <w:rsid w:val="00C57769"/>
    <w:rsid w:val="00C62A4F"/>
    <w:rsid w:val="00C6447F"/>
    <w:rsid w:val="00C6649F"/>
    <w:rsid w:val="00C809E1"/>
    <w:rsid w:val="00C812DA"/>
    <w:rsid w:val="00C83277"/>
    <w:rsid w:val="00C85303"/>
    <w:rsid w:val="00C85312"/>
    <w:rsid w:val="00CA1B25"/>
    <w:rsid w:val="00CA5A26"/>
    <w:rsid w:val="00CB15B9"/>
    <w:rsid w:val="00CB378E"/>
    <w:rsid w:val="00CB5B72"/>
    <w:rsid w:val="00CC578F"/>
    <w:rsid w:val="00CC6C34"/>
    <w:rsid w:val="00CE096F"/>
    <w:rsid w:val="00CE18EB"/>
    <w:rsid w:val="00CE66C4"/>
    <w:rsid w:val="00CF2369"/>
    <w:rsid w:val="00CF237C"/>
    <w:rsid w:val="00CF3CD0"/>
    <w:rsid w:val="00CF4291"/>
    <w:rsid w:val="00D034F6"/>
    <w:rsid w:val="00D043BD"/>
    <w:rsid w:val="00D04EC0"/>
    <w:rsid w:val="00D114AD"/>
    <w:rsid w:val="00D1222D"/>
    <w:rsid w:val="00D16471"/>
    <w:rsid w:val="00D2211F"/>
    <w:rsid w:val="00D22EB3"/>
    <w:rsid w:val="00D34258"/>
    <w:rsid w:val="00D376F6"/>
    <w:rsid w:val="00D37DB6"/>
    <w:rsid w:val="00D41131"/>
    <w:rsid w:val="00D545C2"/>
    <w:rsid w:val="00D60733"/>
    <w:rsid w:val="00D64729"/>
    <w:rsid w:val="00D67B21"/>
    <w:rsid w:val="00D73EBD"/>
    <w:rsid w:val="00D74148"/>
    <w:rsid w:val="00D75A85"/>
    <w:rsid w:val="00D75AE1"/>
    <w:rsid w:val="00D803A5"/>
    <w:rsid w:val="00D93D30"/>
    <w:rsid w:val="00DA197C"/>
    <w:rsid w:val="00DA3B4A"/>
    <w:rsid w:val="00DA4C09"/>
    <w:rsid w:val="00DA5319"/>
    <w:rsid w:val="00DB22F9"/>
    <w:rsid w:val="00DB42D4"/>
    <w:rsid w:val="00DB4FDF"/>
    <w:rsid w:val="00DB7034"/>
    <w:rsid w:val="00DC5EB3"/>
    <w:rsid w:val="00DD1396"/>
    <w:rsid w:val="00DD13E7"/>
    <w:rsid w:val="00DD4748"/>
    <w:rsid w:val="00DD678D"/>
    <w:rsid w:val="00DD774D"/>
    <w:rsid w:val="00DE5211"/>
    <w:rsid w:val="00DE593C"/>
    <w:rsid w:val="00DE5FED"/>
    <w:rsid w:val="00DE6710"/>
    <w:rsid w:val="00DF2E12"/>
    <w:rsid w:val="00DF6801"/>
    <w:rsid w:val="00E0138D"/>
    <w:rsid w:val="00E134B5"/>
    <w:rsid w:val="00E14F5A"/>
    <w:rsid w:val="00E21819"/>
    <w:rsid w:val="00E244B7"/>
    <w:rsid w:val="00E32DCF"/>
    <w:rsid w:val="00E5787E"/>
    <w:rsid w:val="00E62FA2"/>
    <w:rsid w:val="00E705A6"/>
    <w:rsid w:val="00E73A42"/>
    <w:rsid w:val="00E80012"/>
    <w:rsid w:val="00E81372"/>
    <w:rsid w:val="00E81966"/>
    <w:rsid w:val="00E82B0B"/>
    <w:rsid w:val="00E83CB3"/>
    <w:rsid w:val="00E85617"/>
    <w:rsid w:val="00E8641C"/>
    <w:rsid w:val="00E874F6"/>
    <w:rsid w:val="00E913A6"/>
    <w:rsid w:val="00E944FA"/>
    <w:rsid w:val="00E94BA1"/>
    <w:rsid w:val="00E95D24"/>
    <w:rsid w:val="00E9612A"/>
    <w:rsid w:val="00E97CF5"/>
    <w:rsid w:val="00EA075D"/>
    <w:rsid w:val="00EA65E5"/>
    <w:rsid w:val="00EC29A9"/>
    <w:rsid w:val="00EE21B7"/>
    <w:rsid w:val="00EF33BB"/>
    <w:rsid w:val="00EF3457"/>
    <w:rsid w:val="00F0710C"/>
    <w:rsid w:val="00F119EE"/>
    <w:rsid w:val="00F16DAF"/>
    <w:rsid w:val="00F30DE8"/>
    <w:rsid w:val="00F312F7"/>
    <w:rsid w:val="00F41B9F"/>
    <w:rsid w:val="00F42C3B"/>
    <w:rsid w:val="00F441DE"/>
    <w:rsid w:val="00F47946"/>
    <w:rsid w:val="00F51E65"/>
    <w:rsid w:val="00F55D80"/>
    <w:rsid w:val="00F61C88"/>
    <w:rsid w:val="00F677FF"/>
    <w:rsid w:val="00F82617"/>
    <w:rsid w:val="00F87088"/>
    <w:rsid w:val="00F9181C"/>
    <w:rsid w:val="00FA262F"/>
    <w:rsid w:val="00FA3402"/>
    <w:rsid w:val="00FA3C11"/>
    <w:rsid w:val="00FA4607"/>
    <w:rsid w:val="00FB0520"/>
    <w:rsid w:val="00FB44FE"/>
    <w:rsid w:val="00FC03EE"/>
    <w:rsid w:val="00FC5BFE"/>
    <w:rsid w:val="00FD3B80"/>
    <w:rsid w:val="00FD3CA2"/>
    <w:rsid w:val="00FE700C"/>
    <w:rsid w:val="00FF134D"/>
    <w:rsid w:val="00FF29A4"/>
    <w:rsid w:val="00FF7DF8"/>
    <w:rsid w:val="5DF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11AD90"/>
  <w15:docId w15:val="{CA9D3B77-5D48-440B-AF6A-5FC2C9A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2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D1894"/>
    <w:pPr>
      <w:jc w:val="left"/>
    </w:pPr>
  </w:style>
  <w:style w:type="paragraph" w:styleId="a5">
    <w:name w:val="Body Text"/>
    <w:basedOn w:val="a"/>
    <w:link w:val="a6"/>
    <w:rsid w:val="00BD1894"/>
    <w:pPr>
      <w:spacing w:after="120"/>
    </w:pPr>
  </w:style>
  <w:style w:type="paragraph" w:styleId="2">
    <w:name w:val="Body Text Indent 2"/>
    <w:basedOn w:val="a"/>
    <w:rsid w:val="00BD1894"/>
    <w:pPr>
      <w:spacing w:line="360" w:lineRule="auto"/>
      <w:ind w:left="120" w:firstLineChars="175" w:firstLine="420"/>
    </w:pPr>
    <w:rPr>
      <w:rFonts w:ascii="仿宋_GB2312" w:eastAsia="仿宋_GB2312" w:hAnsi="宋体"/>
      <w:sz w:val="24"/>
    </w:rPr>
  </w:style>
  <w:style w:type="paragraph" w:styleId="a7">
    <w:name w:val="Balloon Text"/>
    <w:basedOn w:val="a"/>
    <w:semiHidden/>
    <w:rsid w:val="00BD1894"/>
    <w:rPr>
      <w:sz w:val="18"/>
      <w:szCs w:val="18"/>
    </w:rPr>
  </w:style>
  <w:style w:type="paragraph" w:styleId="a8">
    <w:name w:val="footer"/>
    <w:basedOn w:val="a"/>
    <w:link w:val="a9"/>
    <w:uiPriority w:val="99"/>
    <w:rsid w:val="00BD18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D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b">
    <w:name w:val="page number"/>
    <w:basedOn w:val="a0"/>
    <w:rsid w:val="00BD1894"/>
  </w:style>
  <w:style w:type="character" w:styleId="ac">
    <w:name w:val="Hyperlink"/>
    <w:rsid w:val="00BD1894"/>
    <w:rPr>
      <w:color w:val="0000FF"/>
      <w:u w:val="single"/>
    </w:rPr>
  </w:style>
  <w:style w:type="character" w:styleId="ad">
    <w:name w:val="annotation reference"/>
    <w:rsid w:val="00BD1894"/>
    <w:rPr>
      <w:sz w:val="21"/>
    </w:rPr>
  </w:style>
  <w:style w:type="paragraph" w:customStyle="1" w:styleId="1">
    <w:name w:val="列出段落1"/>
    <w:basedOn w:val="a"/>
    <w:qFormat/>
    <w:rsid w:val="00BD1894"/>
    <w:pPr>
      <w:ind w:firstLineChars="200" w:firstLine="420"/>
    </w:pPr>
  </w:style>
  <w:style w:type="character" w:customStyle="1" w:styleId="a4">
    <w:name w:val="批注文字 字符"/>
    <w:link w:val="a3"/>
    <w:rsid w:val="00BD1894"/>
    <w:rPr>
      <w:kern w:val="2"/>
      <w:sz w:val="21"/>
      <w:lang w:bidi="ar-SA"/>
    </w:rPr>
  </w:style>
  <w:style w:type="character" w:customStyle="1" w:styleId="a6">
    <w:name w:val="正文文本 字符"/>
    <w:link w:val="a5"/>
    <w:rsid w:val="00BD1894"/>
    <w:rPr>
      <w:kern w:val="2"/>
      <w:sz w:val="21"/>
    </w:rPr>
  </w:style>
  <w:style w:type="paragraph" w:styleId="ae">
    <w:name w:val="List Paragraph"/>
    <w:basedOn w:val="a"/>
    <w:uiPriority w:val="99"/>
    <w:unhideWhenUsed/>
    <w:rsid w:val="00BD466C"/>
    <w:pPr>
      <w:ind w:firstLineChars="200" w:firstLine="420"/>
    </w:pPr>
  </w:style>
  <w:style w:type="character" w:customStyle="1" w:styleId="a9">
    <w:name w:val="页脚 字符"/>
    <w:basedOn w:val="a0"/>
    <w:link w:val="a8"/>
    <w:uiPriority w:val="99"/>
    <w:rsid w:val="00BE1945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</Words>
  <Characters>280</Characters>
  <Application>Microsoft Office Word</Application>
  <DocSecurity>0</DocSecurity>
  <Lines>2</Lines>
  <Paragraphs>1</Paragraphs>
  <ScaleCrop>false</ScaleCrop>
  <Company>adp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rocky.feng</dc:creator>
  <cp:lastModifiedBy>葛 春林</cp:lastModifiedBy>
  <cp:revision>125</cp:revision>
  <cp:lastPrinted>2022-04-28T12:45:00Z</cp:lastPrinted>
  <dcterms:created xsi:type="dcterms:W3CDTF">2020-03-05T07:53:00Z</dcterms:created>
  <dcterms:modified xsi:type="dcterms:W3CDTF">2022-05-09T08:39:00Z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