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3E66" w14:textId="77777777" w:rsidR="00570FC9" w:rsidRDefault="00570FC9" w:rsidP="00570FC9">
      <w:pPr>
        <w:jc w:val="center"/>
        <w:rPr>
          <w:rFonts w:ascii="宋体" w:hAnsi="宋体"/>
          <w:b/>
          <w:bCs/>
          <w:sz w:val="28"/>
          <w:szCs w:val="28"/>
        </w:rPr>
      </w:pPr>
    </w:p>
    <w:p w14:paraId="692F00DF" w14:textId="540385F0" w:rsidR="00BD1894" w:rsidRPr="00570FC9" w:rsidRDefault="00255EC3" w:rsidP="00570FC9">
      <w:pPr>
        <w:spacing w:line="480" w:lineRule="auto"/>
        <w:jc w:val="center"/>
        <w:rPr>
          <w:rFonts w:ascii="宋体" w:hAnsi="宋体"/>
          <w:b/>
          <w:bCs/>
          <w:sz w:val="36"/>
          <w:szCs w:val="36"/>
        </w:rPr>
      </w:pPr>
      <w:r w:rsidRPr="00255EC3">
        <w:rPr>
          <w:rFonts w:ascii="宋体" w:hAnsi="宋体" w:hint="eastAsia"/>
          <w:b/>
          <w:bCs/>
          <w:sz w:val="36"/>
          <w:szCs w:val="36"/>
        </w:rPr>
        <w:t>立刻云管理员账户密码重置申请表</w:t>
      </w:r>
    </w:p>
    <w:p w14:paraId="51A9A902" w14:textId="77777777" w:rsidR="00570FC9" w:rsidRDefault="00570FC9" w:rsidP="00570FC9">
      <w:pPr>
        <w:spacing w:line="480" w:lineRule="auto"/>
        <w:jc w:val="center"/>
        <w:rPr>
          <w:rFonts w:ascii="宋体" w:hAnsi="宋体"/>
          <w:b/>
          <w:bCs/>
          <w:sz w:val="28"/>
          <w:szCs w:val="28"/>
        </w:rPr>
      </w:pPr>
    </w:p>
    <w:p w14:paraId="164E1395" w14:textId="42F0D716" w:rsidR="00570FC9" w:rsidRDefault="00570FC9" w:rsidP="00570FC9">
      <w:pPr>
        <w:adjustRightInd w:val="0"/>
        <w:snapToGrid w:val="0"/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570FC9">
        <w:rPr>
          <w:rFonts w:ascii="宋体" w:hAnsi="宋体" w:hint="eastAsia"/>
          <w:sz w:val="24"/>
          <w:szCs w:val="24"/>
        </w:rPr>
        <w:t>尊敬的立刻网：</w:t>
      </w:r>
    </w:p>
    <w:p w14:paraId="2C784999" w14:textId="77777777" w:rsidR="00570FC9" w:rsidRPr="00570FC9" w:rsidRDefault="00570FC9" w:rsidP="00570FC9">
      <w:pPr>
        <w:adjustRightInd w:val="0"/>
        <w:snapToGrid w:val="0"/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</w:p>
    <w:p w14:paraId="7D8F09BD" w14:textId="0C2DD5FF" w:rsidR="00570FC9" w:rsidRPr="00570FC9" w:rsidRDefault="00570FC9" w:rsidP="00570FC9">
      <w:pPr>
        <w:adjustRightInd w:val="0"/>
        <w:snapToGrid w:val="0"/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570FC9">
        <w:rPr>
          <w:rFonts w:ascii="宋体" w:hAnsi="宋体" w:hint="eastAsia"/>
          <w:sz w:val="24"/>
          <w:szCs w:val="24"/>
        </w:rPr>
        <w:t>我司</w:t>
      </w:r>
      <w:r w:rsidRPr="00570FC9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570FC9">
        <w:rPr>
          <w:rFonts w:ascii="宋体" w:hAnsi="宋体"/>
          <w:sz w:val="24"/>
          <w:szCs w:val="24"/>
          <w:u w:val="single"/>
        </w:rPr>
        <w:t xml:space="preserve">                             </w:t>
      </w:r>
      <w:r w:rsidRPr="00570FC9">
        <w:rPr>
          <w:rFonts w:ascii="宋体" w:hAnsi="宋体" w:hint="eastAsia"/>
          <w:sz w:val="24"/>
          <w:szCs w:val="24"/>
        </w:rPr>
        <w:t>（公司名称），因</w:t>
      </w:r>
      <w:r w:rsidRPr="00570FC9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570FC9">
        <w:rPr>
          <w:rFonts w:ascii="宋体" w:hAnsi="宋体"/>
          <w:sz w:val="24"/>
          <w:szCs w:val="24"/>
          <w:u w:val="single"/>
        </w:rPr>
        <w:t xml:space="preserve">            </w:t>
      </w:r>
      <w:r w:rsidRPr="00570FC9">
        <w:rPr>
          <w:rFonts w:ascii="宋体" w:hAnsi="宋体" w:hint="eastAsia"/>
          <w:sz w:val="24"/>
          <w:szCs w:val="24"/>
        </w:rPr>
        <w:t>（原因），需申请重置立刻</w:t>
      </w:r>
      <w:proofErr w:type="gramStart"/>
      <w:r w:rsidRPr="00570FC9">
        <w:rPr>
          <w:rFonts w:ascii="宋体" w:hAnsi="宋体" w:hint="eastAsia"/>
          <w:sz w:val="24"/>
          <w:szCs w:val="24"/>
        </w:rPr>
        <w:t>云系统</w:t>
      </w:r>
      <w:proofErr w:type="gramEnd"/>
      <w:r w:rsidRPr="00570FC9">
        <w:rPr>
          <w:rFonts w:ascii="宋体" w:hAnsi="宋体" w:hint="eastAsia"/>
          <w:sz w:val="24"/>
          <w:szCs w:val="24"/>
        </w:rPr>
        <w:t>账户</w:t>
      </w:r>
      <w:r w:rsidRPr="00570FC9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570FC9">
        <w:rPr>
          <w:rFonts w:ascii="宋体" w:hAnsi="宋体"/>
          <w:sz w:val="24"/>
          <w:szCs w:val="24"/>
          <w:u w:val="single"/>
        </w:rPr>
        <w:t xml:space="preserve">   </w:t>
      </w:r>
      <w:r w:rsidRPr="00570FC9">
        <w:rPr>
          <w:rFonts w:ascii="宋体" w:hAnsi="宋体" w:hint="eastAsia"/>
          <w:sz w:val="24"/>
          <w:szCs w:val="24"/>
          <w:u w:val="single"/>
        </w:rPr>
        <w:t>admin</w:t>
      </w:r>
      <w:r w:rsidRPr="00570FC9">
        <w:rPr>
          <w:rFonts w:ascii="宋体" w:hAnsi="宋体"/>
          <w:sz w:val="24"/>
          <w:szCs w:val="24"/>
          <w:u w:val="single"/>
        </w:rPr>
        <w:t xml:space="preserve">    </w:t>
      </w:r>
      <w:r w:rsidRPr="00570FC9">
        <w:rPr>
          <w:rFonts w:ascii="宋体" w:hAnsi="宋体" w:hint="eastAsia"/>
          <w:sz w:val="24"/>
          <w:szCs w:val="24"/>
        </w:rPr>
        <w:t>的默认密码，请予以协助！</w:t>
      </w:r>
    </w:p>
    <w:p w14:paraId="557757D9" w14:textId="5E721338" w:rsidR="00570FC9" w:rsidRPr="00570FC9" w:rsidRDefault="00570FC9" w:rsidP="00570FC9">
      <w:pPr>
        <w:adjustRightInd w:val="0"/>
        <w:snapToGrid w:val="0"/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</w:p>
    <w:p w14:paraId="5958410E" w14:textId="404073C0" w:rsidR="00570FC9" w:rsidRPr="00570FC9" w:rsidRDefault="00570FC9" w:rsidP="00570FC9">
      <w:pPr>
        <w:adjustRightInd w:val="0"/>
        <w:snapToGrid w:val="0"/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570FC9">
        <w:rPr>
          <w:rFonts w:ascii="宋体" w:hAnsi="宋体" w:hint="eastAsia"/>
          <w:sz w:val="24"/>
          <w:szCs w:val="24"/>
        </w:rPr>
        <w:t>我司方面，由联系人：</w:t>
      </w:r>
      <w:r w:rsidRPr="00570FC9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570FC9">
        <w:rPr>
          <w:rFonts w:ascii="宋体" w:hAnsi="宋体"/>
          <w:sz w:val="24"/>
          <w:szCs w:val="24"/>
          <w:u w:val="single"/>
        </w:rPr>
        <w:t xml:space="preserve">                  </w:t>
      </w:r>
      <w:r w:rsidRPr="00570FC9">
        <w:rPr>
          <w:rFonts w:ascii="宋体" w:hAnsi="宋体" w:hint="eastAsia"/>
          <w:sz w:val="24"/>
          <w:szCs w:val="24"/>
        </w:rPr>
        <w:t>，电话：</w:t>
      </w:r>
      <w:r w:rsidRPr="00570FC9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570FC9">
        <w:rPr>
          <w:rFonts w:ascii="宋体" w:hAnsi="宋体"/>
          <w:sz w:val="24"/>
          <w:szCs w:val="24"/>
          <w:u w:val="single"/>
        </w:rPr>
        <w:t xml:space="preserve">                   </w:t>
      </w:r>
      <w:r w:rsidRPr="00570FC9">
        <w:rPr>
          <w:rFonts w:ascii="宋体" w:hAnsi="宋体" w:hint="eastAsia"/>
          <w:sz w:val="24"/>
          <w:szCs w:val="24"/>
        </w:rPr>
        <w:t>，负责与贵司沟通协商此事。</w:t>
      </w:r>
    </w:p>
    <w:p w14:paraId="7E0E3088" w14:textId="03A552BD" w:rsidR="00570FC9" w:rsidRPr="00570FC9" w:rsidRDefault="00570FC9" w:rsidP="00570FC9">
      <w:pPr>
        <w:adjustRightInd w:val="0"/>
        <w:snapToGrid w:val="0"/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</w:p>
    <w:p w14:paraId="7863C2CC" w14:textId="109E0BE7" w:rsidR="00570FC9" w:rsidRPr="00570FC9" w:rsidRDefault="00570FC9" w:rsidP="00570FC9">
      <w:pPr>
        <w:adjustRightInd w:val="0"/>
        <w:snapToGrid w:val="0"/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570FC9">
        <w:rPr>
          <w:rFonts w:ascii="宋体" w:hAnsi="宋体" w:hint="eastAsia"/>
          <w:sz w:val="24"/>
          <w:szCs w:val="24"/>
        </w:rPr>
        <w:t>非常感谢！</w:t>
      </w:r>
    </w:p>
    <w:p w14:paraId="1A3B5125" w14:textId="70A4C311" w:rsidR="00570FC9" w:rsidRDefault="00570FC9" w:rsidP="00570FC9"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p w14:paraId="7BDC6014" w14:textId="588158F5" w:rsidR="00570FC9" w:rsidRPr="00570FC9" w:rsidRDefault="00570FC9" w:rsidP="00570FC9">
      <w:pPr>
        <w:spacing w:line="480" w:lineRule="auto"/>
        <w:jc w:val="right"/>
        <w:rPr>
          <w:rFonts w:ascii="宋体" w:hAnsi="宋体"/>
          <w:b/>
          <w:bCs/>
          <w:sz w:val="24"/>
          <w:szCs w:val="24"/>
        </w:rPr>
      </w:pPr>
      <w:r w:rsidRPr="00570FC9">
        <w:rPr>
          <w:rFonts w:ascii="宋体" w:hAnsi="宋体"/>
          <w:b/>
          <w:bCs/>
          <w:sz w:val="24"/>
          <w:szCs w:val="24"/>
        </w:rPr>
        <w:t xml:space="preserve">      </w:t>
      </w:r>
      <w:r w:rsidRPr="00570FC9">
        <w:rPr>
          <w:rFonts w:ascii="宋体" w:hAnsi="宋体" w:hint="eastAsia"/>
          <w:b/>
          <w:bCs/>
          <w:sz w:val="24"/>
          <w:szCs w:val="24"/>
        </w:rPr>
        <w:t>公司（盖章）</w:t>
      </w:r>
    </w:p>
    <w:p w14:paraId="1C632B17" w14:textId="44E0F9ED" w:rsidR="00570FC9" w:rsidRPr="00570FC9" w:rsidRDefault="00570FC9" w:rsidP="00570FC9">
      <w:pPr>
        <w:spacing w:line="480" w:lineRule="auto"/>
        <w:jc w:val="right"/>
        <w:rPr>
          <w:rFonts w:ascii="宋体" w:hAnsi="宋体"/>
          <w:b/>
          <w:bCs/>
          <w:sz w:val="24"/>
          <w:szCs w:val="24"/>
        </w:rPr>
      </w:pPr>
      <w:r w:rsidRPr="00570FC9">
        <w:rPr>
          <w:rFonts w:ascii="宋体" w:hAnsi="宋体"/>
          <w:b/>
          <w:bCs/>
          <w:sz w:val="24"/>
          <w:szCs w:val="24"/>
        </w:rPr>
        <w:t xml:space="preserve">      年    月   日</w:t>
      </w:r>
    </w:p>
    <w:p w14:paraId="2F1B49F4" w14:textId="77777777" w:rsidR="00570FC9" w:rsidRPr="0078767B" w:rsidRDefault="00570FC9" w:rsidP="008359E8"/>
    <w:sectPr w:rsidR="00570FC9" w:rsidRPr="0078767B" w:rsidSect="00BD1894">
      <w:headerReference w:type="default" r:id="rId8"/>
      <w:footerReference w:type="default" r:id="rId9"/>
      <w:headerReference w:type="first" r:id="rId10"/>
      <w:pgSz w:w="11906" w:h="16838"/>
      <w:pgMar w:top="1021" w:right="1418" w:bottom="1021" w:left="1418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83228" w14:textId="77777777" w:rsidR="00DD13E7" w:rsidRDefault="00DD13E7" w:rsidP="00BD1894">
      <w:r>
        <w:separator/>
      </w:r>
    </w:p>
  </w:endnote>
  <w:endnote w:type="continuationSeparator" w:id="0">
    <w:p w14:paraId="1DC6B353" w14:textId="77777777" w:rsidR="00DD13E7" w:rsidRDefault="00DD13E7" w:rsidP="00BD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652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9CD50B" w14:textId="4EAF6EEC" w:rsidR="00BE1945" w:rsidRDefault="00BE1945">
            <w:pPr>
              <w:pStyle w:val="a8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B26702" w14:textId="64A21F6F" w:rsidR="00BD1894" w:rsidRDefault="00BD18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CFD99" w14:textId="77777777" w:rsidR="00DD13E7" w:rsidRDefault="00DD13E7" w:rsidP="00BD1894">
      <w:r>
        <w:separator/>
      </w:r>
    </w:p>
  </w:footnote>
  <w:footnote w:type="continuationSeparator" w:id="0">
    <w:p w14:paraId="4D5E1847" w14:textId="77777777" w:rsidR="00DD13E7" w:rsidRDefault="00DD13E7" w:rsidP="00BD1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3913" w14:textId="33B0DBA2" w:rsidR="00BD1894" w:rsidRDefault="003242EB">
    <w:pPr>
      <w:pStyle w:val="aa"/>
      <w:pBdr>
        <w:bottom w:val="single" w:sz="6" w:space="3" w:color="auto"/>
      </w:pBdr>
      <w:jc w:val="both"/>
      <w:rPr>
        <w:sz w:val="21"/>
        <w:szCs w:val="21"/>
      </w:rPr>
    </w:pPr>
    <w:r>
      <w:rPr>
        <w:rFonts w:hint="eastAsia"/>
        <w:noProof/>
      </w:rPr>
      <w:drawing>
        <wp:inline distT="0" distB="0" distL="0" distR="0" wp14:anchorId="6EC8A622" wp14:editId="229A4789">
          <wp:extent cx="871332" cy="428625"/>
          <wp:effectExtent l="0" t="0" r="508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451" cy="43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87D">
      <w:rPr>
        <w:rFonts w:hint="eastAsia"/>
      </w:rPr>
      <w:t xml:space="preserve">                                                 </w:t>
    </w:r>
    <w:r w:rsidR="000A387D">
      <w:rPr>
        <w:rFonts w:ascii="新宋体" w:eastAsia="新宋体" w:hAnsi="新宋体" w:hint="eastAsia"/>
      </w:rPr>
      <w:t xml:space="preserve">  </w:t>
    </w:r>
    <w:r w:rsidR="000A387D">
      <w:rPr>
        <w:rFonts w:ascii="新宋体" w:eastAsia="新宋体" w:hAnsi="新宋体" w:hint="eastAsia"/>
        <w:sz w:val="21"/>
        <w:szCs w:val="21"/>
      </w:rPr>
      <w:t>苏州立刻电子商务有限公司</w:t>
    </w:r>
    <w:r w:rsidR="00B96D0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990C04" wp14:editId="176ED73D">
              <wp:simplePos x="0" y="0"/>
              <wp:positionH relativeFrom="column">
                <wp:posOffset>3649980</wp:posOffset>
              </wp:positionH>
              <wp:positionV relativeFrom="paragraph">
                <wp:posOffset>-133350</wp:posOffset>
              </wp:positionV>
              <wp:extent cx="2266950" cy="259715"/>
              <wp:effectExtent l="0" t="0" r="2540" b="0"/>
              <wp:wrapNone/>
              <wp:docPr id="3" name="Quad Arrow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A7F74" w14:textId="77777777" w:rsidR="00BD1894" w:rsidRDefault="00BD1894">
                          <w:pPr>
                            <w:rPr>
                              <w:rFonts w:ascii="华文细黑" w:eastAsia="华文细黑" w:hAnsi="华文细黑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90C04" id="_x0000_t202" coordsize="21600,21600" o:spt="202" path="m,l,21600r21600,l21600,xe">
              <v:stroke joinstyle="miter"/>
              <v:path gradientshapeok="t" o:connecttype="rect"/>
            </v:shapetype>
            <v:shape id="Quad Arrow 1" o:spid="_x0000_s1026" type="#_x0000_t202" style="position:absolute;left:0;text-align:left;margin-left:287.4pt;margin-top:-10.5pt;width:178.5pt;height:2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" stroked="f">
              <v:textbox>
                <w:txbxContent>
                  <w:p w14:paraId="07FA7F74" w14:textId="77777777" w:rsidR="00BD1894" w:rsidRDefault="00BD1894">
                    <w:pPr>
                      <w:rPr>
                        <w:rFonts w:ascii="华文细黑" w:eastAsia="华文细黑" w:hAnsi="华文细黑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ECB82" w14:textId="1734E547" w:rsidR="00BD1894" w:rsidRDefault="003242EB">
    <w:pPr>
      <w:pStyle w:val="aa"/>
      <w:pBdr>
        <w:bottom w:val="single" w:sz="6" w:space="3" w:color="auto"/>
      </w:pBdr>
      <w:jc w:val="both"/>
      <w:rPr>
        <w:rFonts w:ascii="新宋体" w:eastAsia="新宋体" w:hAnsi="新宋体"/>
        <w:sz w:val="21"/>
        <w:szCs w:val="21"/>
      </w:rPr>
    </w:pPr>
    <w:r>
      <w:rPr>
        <w:rFonts w:hint="eastAsia"/>
        <w:noProof/>
      </w:rPr>
      <w:drawing>
        <wp:inline distT="0" distB="0" distL="0" distR="0" wp14:anchorId="634C9B00" wp14:editId="5C76974C">
          <wp:extent cx="871332" cy="428625"/>
          <wp:effectExtent l="0" t="0" r="508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451" cy="431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387D">
      <w:rPr>
        <w:rFonts w:hint="eastAsia"/>
      </w:rPr>
      <w:t xml:space="preserve">                                                   </w:t>
    </w:r>
    <w:r w:rsidR="000A387D">
      <w:rPr>
        <w:rFonts w:ascii="新宋体" w:eastAsia="新宋体" w:hAnsi="新宋体" w:hint="eastAsia"/>
        <w:sz w:val="21"/>
        <w:szCs w:val="21"/>
      </w:rPr>
      <w:t>苏州立刻电子商务有限公司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7A3"/>
    <w:multiLevelType w:val="multilevel"/>
    <w:tmpl w:val="038C47A3"/>
    <w:lvl w:ilvl="0">
      <w:start w:val="1"/>
      <w:numFmt w:val="decimal"/>
      <w:lvlText w:val="6.%1"/>
      <w:lvlJc w:val="left"/>
      <w:pPr>
        <w:ind w:left="1380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1800" w:hanging="420"/>
      </w:pPr>
    </w:lvl>
    <w:lvl w:ilvl="2" w:tentative="1">
      <w:start w:val="1"/>
      <w:numFmt w:val="lowerRoman"/>
      <w:lvlText w:val="%3."/>
      <w:lvlJc w:val="right"/>
      <w:pPr>
        <w:ind w:left="2220" w:hanging="420"/>
      </w:pPr>
    </w:lvl>
    <w:lvl w:ilvl="3" w:tentative="1">
      <w:start w:val="1"/>
      <w:numFmt w:val="decimal"/>
      <w:lvlText w:val="%4."/>
      <w:lvlJc w:val="left"/>
      <w:pPr>
        <w:ind w:left="2640" w:hanging="420"/>
      </w:pPr>
    </w:lvl>
    <w:lvl w:ilvl="4" w:tentative="1">
      <w:start w:val="1"/>
      <w:numFmt w:val="lowerLetter"/>
      <w:lvlText w:val="%5)"/>
      <w:lvlJc w:val="left"/>
      <w:pPr>
        <w:ind w:left="3060" w:hanging="420"/>
      </w:pPr>
    </w:lvl>
    <w:lvl w:ilvl="5" w:tentative="1">
      <w:start w:val="1"/>
      <w:numFmt w:val="lowerRoman"/>
      <w:lvlText w:val="%6."/>
      <w:lvlJc w:val="right"/>
      <w:pPr>
        <w:ind w:left="3480" w:hanging="420"/>
      </w:pPr>
    </w:lvl>
    <w:lvl w:ilvl="6" w:tentative="1">
      <w:start w:val="1"/>
      <w:numFmt w:val="decimal"/>
      <w:lvlText w:val="%7."/>
      <w:lvlJc w:val="left"/>
      <w:pPr>
        <w:ind w:left="3900" w:hanging="420"/>
      </w:pPr>
    </w:lvl>
    <w:lvl w:ilvl="7" w:tentative="1">
      <w:start w:val="1"/>
      <w:numFmt w:val="lowerLetter"/>
      <w:lvlText w:val="%8)"/>
      <w:lvlJc w:val="left"/>
      <w:pPr>
        <w:ind w:left="4320" w:hanging="420"/>
      </w:pPr>
    </w:lvl>
    <w:lvl w:ilvl="8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 w15:restartNumberingAfterBreak="0">
    <w:nsid w:val="0C4F5569"/>
    <w:multiLevelType w:val="multilevel"/>
    <w:tmpl w:val="0C4F5569"/>
    <w:lvl w:ilvl="0">
      <w:start w:val="1"/>
      <w:numFmt w:val="decimal"/>
      <w:lvlText w:val="7.%1"/>
      <w:lvlJc w:val="left"/>
      <w:pPr>
        <w:ind w:left="1380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1800" w:hanging="420"/>
      </w:pPr>
    </w:lvl>
    <w:lvl w:ilvl="2" w:tentative="1">
      <w:start w:val="1"/>
      <w:numFmt w:val="lowerRoman"/>
      <w:lvlText w:val="%3."/>
      <w:lvlJc w:val="right"/>
      <w:pPr>
        <w:ind w:left="2220" w:hanging="420"/>
      </w:pPr>
    </w:lvl>
    <w:lvl w:ilvl="3" w:tentative="1">
      <w:start w:val="1"/>
      <w:numFmt w:val="decimal"/>
      <w:lvlText w:val="%4."/>
      <w:lvlJc w:val="left"/>
      <w:pPr>
        <w:ind w:left="2640" w:hanging="420"/>
      </w:pPr>
    </w:lvl>
    <w:lvl w:ilvl="4" w:tentative="1">
      <w:start w:val="1"/>
      <w:numFmt w:val="lowerLetter"/>
      <w:lvlText w:val="%5)"/>
      <w:lvlJc w:val="left"/>
      <w:pPr>
        <w:ind w:left="3060" w:hanging="420"/>
      </w:pPr>
    </w:lvl>
    <w:lvl w:ilvl="5" w:tentative="1">
      <w:start w:val="1"/>
      <w:numFmt w:val="lowerRoman"/>
      <w:lvlText w:val="%6."/>
      <w:lvlJc w:val="right"/>
      <w:pPr>
        <w:ind w:left="3480" w:hanging="420"/>
      </w:pPr>
    </w:lvl>
    <w:lvl w:ilvl="6" w:tentative="1">
      <w:start w:val="1"/>
      <w:numFmt w:val="decimal"/>
      <w:lvlText w:val="%7."/>
      <w:lvlJc w:val="left"/>
      <w:pPr>
        <w:ind w:left="3900" w:hanging="420"/>
      </w:pPr>
    </w:lvl>
    <w:lvl w:ilvl="7" w:tentative="1">
      <w:start w:val="1"/>
      <w:numFmt w:val="lowerLetter"/>
      <w:lvlText w:val="%8)"/>
      <w:lvlJc w:val="left"/>
      <w:pPr>
        <w:ind w:left="4320" w:hanging="420"/>
      </w:pPr>
    </w:lvl>
    <w:lvl w:ilvl="8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199C1C01"/>
    <w:multiLevelType w:val="hybridMultilevel"/>
    <w:tmpl w:val="3ECA3730"/>
    <w:lvl w:ilvl="0" w:tplc="0A743DB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D66F46"/>
    <w:multiLevelType w:val="hybridMultilevel"/>
    <w:tmpl w:val="65FCDD9E"/>
    <w:lvl w:ilvl="0" w:tplc="595CA8DA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796F87"/>
    <w:multiLevelType w:val="multilevel"/>
    <w:tmpl w:val="24796F87"/>
    <w:lvl w:ilvl="0">
      <w:start w:val="1"/>
      <w:numFmt w:val="decimal"/>
      <w:lvlText w:val="11.%1"/>
      <w:lvlJc w:val="left"/>
      <w:pPr>
        <w:ind w:left="1380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1800" w:hanging="420"/>
      </w:pPr>
    </w:lvl>
    <w:lvl w:ilvl="2" w:tentative="1">
      <w:start w:val="1"/>
      <w:numFmt w:val="lowerRoman"/>
      <w:lvlText w:val="%3."/>
      <w:lvlJc w:val="right"/>
      <w:pPr>
        <w:ind w:left="2220" w:hanging="420"/>
      </w:pPr>
    </w:lvl>
    <w:lvl w:ilvl="3" w:tentative="1">
      <w:start w:val="1"/>
      <w:numFmt w:val="decimal"/>
      <w:lvlText w:val="%4."/>
      <w:lvlJc w:val="left"/>
      <w:pPr>
        <w:ind w:left="2640" w:hanging="420"/>
      </w:pPr>
    </w:lvl>
    <w:lvl w:ilvl="4" w:tentative="1">
      <w:start w:val="1"/>
      <w:numFmt w:val="lowerLetter"/>
      <w:lvlText w:val="%5)"/>
      <w:lvlJc w:val="left"/>
      <w:pPr>
        <w:ind w:left="3060" w:hanging="420"/>
      </w:pPr>
    </w:lvl>
    <w:lvl w:ilvl="5" w:tentative="1">
      <w:start w:val="1"/>
      <w:numFmt w:val="lowerRoman"/>
      <w:lvlText w:val="%6."/>
      <w:lvlJc w:val="right"/>
      <w:pPr>
        <w:ind w:left="3480" w:hanging="420"/>
      </w:pPr>
    </w:lvl>
    <w:lvl w:ilvl="6" w:tentative="1">
      <w:start w:val="1"/>
      <w:numFmt w:val="decimal"/>
      <w:lvlText w:val="%7."/>
      <w:lvlJc w:val="left"/>
      <w:pPr>
        <w:ind w:left="3900" w:hanging="420"/>
      </w:pPr>
    </w:lvl>
    <w:lvl w:ilvl="7" w:tentative="1">
      <w:start w:val="1"/>
      <w:numFmt w:val="lowerLetter"/>
      <w:lvlText w:val="%8)"/>
      <w:lvlJc w:val="left"/>
      <w:pPr>
        <w:ind w:left="4320" w:hanging="420"/>
      </w:pPr>
    </w:lvl>
    <w:lvl w:ilvl="8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5" w15:restartNumberingAfterBreak="0">
    <w:nsid w:val="293B05BD"/>
    <w:multiLevelType w:val="multilevel"/>
    <w:tmpl w:val="293B05BD"/>
    <w:lvl w:ilvl="0">
      <w:start w:val="1"/>
      <w:numFmt w:val="chineseCountingThousand"/>
      <w:lvlText w:val="第%1条"/>
      <w:lvlJc w:val="left"/>
      <w:pPr>
        <w:tabs>
          <w:tab w:val="left" w:pos="960"/>
        </w:tabs>
        <w:ind w:left="960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6" w15:restartNumberingAfterBreak="0">
    <w:nsid w:val="4F8E2E06"/>
    <w:multiLevelType w:val="multilevel"/>
    <w:tmpl w:val="4F8E2E06"/>
    <w:lvl w:ilvl="0">
      <w:start w:val="1"/>
      <w:numFmt w:val="decimal"/>
      <w:lvlText w:val="9.%1"/>
      <w:lvlJc w:val="left"/>
      <w:pPr>
        <w:ind w:left="1380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1800" w:hanging="420"/>
      </w:pPr>
    </w:lvl>
    <w:lvl w:ilvl="2" w:tentative="1">
      <w:start w:val="1"/>
      <w:numFmt w:val="lowerRoman"/>
      <w:lvlText w:val="%3."/>
      <w:lvlJc w:val="right"/>
      <w:pPr>
        <w:ind w:left="2220" w:hanging="420"/>
      </w:pPr>
    </w:lvl>
    <w:lvl w:ilvl="3" w:tentative="1">
      <w:start w:val="1"/>
      <w:numFmt w:val="decimal"/>
      <w:lvlText w:val="%4."/>
      <w:lvlJc w:val="left"/>
      <w:pPr>
        <w:ind w:left="2640" w:hanging="420"/>
      </w:pPr>
    </w:lvl>
    <w:lvl w:ilvl="4" w:tentative="1">
      <w:start w:val="1"/>
      <w:numFmt w:val="lowerLetter"/>
      <w:lvlText w:val="%5)"/>
      <w:lvlJc w:val="left"/>
      <w:pPr>
        <w:ind w:left="3060" w:hanging="420"/>
      </w:pPr>
    </w:lvl>
    <w:lvl w:ilvl="5" w:tentative="1">
      <w:start w:val="1"/>
      <w:numFmt w:val="lowerRoman"/>
      <w:lvlText w:val="%6."/>
      <w:lvlJc w:val="right"/>
      <w:pPr>
        <w:ind w:left="3480" w:hanging="420"/>
      </w:pPr>
    </w:lvl>
    <w:lvl w:ilvl="6" w:tentative="1">
      <w:start w:val="1"/>
      <w:numFmt w:val="decimal"/>
      <w:lvlText w:val="%7."/>
      <w:lvlJc w:val="left"/>
      <w:pPr>
        <w:ind w:left="3900" w:hanging="420"/>
      </w:pPr>
    </w:lvl>
    <w:lvl w:ilvl="7" w:tentative="1">
      <w:start w:val="1"/>
      <w:numFmt w:val="lowerLetter"/>
      <w:lvlText w:val="%8)"/>
      <w:lvlJc w:val="left"/>
      <w:pPr>
        <w:ind w:left="4320" w:hanging="420"/>
      </w:pPr>
    </w:lvl>
    <w:lvl w:ilvl="8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7" w15:restartNumberingAfterBreak="0">
    <w:nsid w:val="56571151"/>
    <w:multiLevelType w:val="hybridMultilevel"/>
    <w:tmpl w:val="F2820CC8"/>
    <w:lvl w:ilvl="0" w:tplc="0A743DB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AB3BF7"/>
    <w:multiLevelType w:val="hybridMultilevel"/>
    <w:tmpl w:val="67E06714"/>
    <w:lvl w:ilvl="0" w:tplc="7FB0EB3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17E5E00"/>
    <w:multiLevelType w:val="hybridMultilevel"/>
    <w:tmpl w:val="9766AC96"/>
    <w:lvl w:ilvl="0" w:tplc="F58E12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6236786"/>
    <w:multiLevelType w:val="multilevel"/>
    <w:tmpl w:val="76236786"/>
    <w:lvl w:ilvl="0">
      <w:start w:val="1"/>
      <w:numFmt w:val="decimal"/>
      <w:lvlText w:val="1.%1"/>
      <w:lvlJc w:val="left"/>
      <w:pPr>
        <w:ind w:left="13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800" w:hanging="420"/>
      </w:pPr>
    </w:lvl>
    <w:lvl w:ilvl="2" w:tentative="1">
      <w:start w:val="1"/>
      <w:numFmt w:val="lowerRoman"/>
      <w:lvlText w:val="%3."/>
      <w:lvlJc w:val="right"/>
      <w:pPr>
        <w:ind w:left="2220" w:hanging="420"/>
      </w:pPr>
    </w:lvl>
    <w:lvl w:ilvl="3" w:tentative="1">
      <w:start w:val="1"/>
      <w:numFmt w:val="decimal"/>
      <w:lvlText w:val="%4."/>
      <w:lvlJc w:val="left"/>
      <w:pPr>
        <w:ind w:left="2640" w:hanging="420"/>
      </w:pPr>
    </w:lvl>
    <w:lvl w:ilvl="4" w:tentative="1">
      <w:start w:val="1"/>
      <w:numFmt w:val="lowerLetter"/>
      <w:lvlText w:val="%5)"/>
      <w:lvlJc w:val="left"/>
      <w:pPr>
        <w:ind w:left="3060" w:hanging="420"/>
      </w:pPr>
    </w:lvl>
    <w:lvl w:ilvl="5" w:tentative="1">
      <w:start w:val="1"/>
      <w:numFmt w:val="lowerRoman"/>
      <w:lvlText w:val="%6."/>
      <w:lvlJc w:val="right"/>
      <w:pPr>
        <w:ind w:left="3480" w:hanging="420"/>
      </w:pPr>
    </w:lvl>
    <w:lvl w:ilvl="6" w:tentative="1">
      <w:start w:val="1"/>
      <w:numFmt w:val="decimal"/>
      <w:lvlText w:val="%7."/>
      <w:lvlJc w:val="left"/>
      <w:pPr>
        <w:ind w:left="3900" w:hanging="420"/>
      </w:pPr>
    </w:lvl>
    <w:lvl w:ilvl="7" w:tentative="1">
      <w:start w:val="1"/>
      <w:numFmt w:val="lowerLetter"/>
      <w:lvlText w:val="%8)"/>
      <w:lvlJc w:val="left"/>
      <w:pPr>
        <w:ind w:left="4320" w:hanging="420"/>
      </w:pPr>
    </w:lvl>
    <w:lvl w:ilvl="8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1" w15:restartNumberingAfterBreak="0">
    <w:nsid w:val="76F15544"/>
    <w:multiLevelType w:val="multilevel"/>
    <w:tmpl w:val="76F15544"/>
    <w:lvl w:ilvl="0">
      <w:start w:val="1"/>
      <w:numFmt w:val="decimal"/>
      <w:lvlText w:val="5.%1"/>
      <w:lvlJc w:val="left"/>
      <w:pPr>
        <w:ind w:left="1380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1800" w:hanging="420"/>
      </w:pPr>
    </w:lvl>
    <w:lvl w:ilvl="2" w:tentative="1">
      <w:start w:val="1"/>
      <w:numFmt w:val="lowerRoman"/>
      <w:lvlText w:val="%3."/>
      <w:lvlJc w:val="right"/>
      <w:pPr>
        <w:ind w:left="2220" w:hanging="420"/>
      </w:pPr>
    </w:lvl>
    <w:lvl w:ilvl="3" w:tentative="1">
      <w:start w:val="1"/>
      <w:numFmt w:val="decimal"/>
      <w:lvlText w:val="%4."/>
      <w:lvlJc w:val="left"/>
      <w:pPr>
        <w:ind w:left="2640" w:hanging="420"/>
      </w:pPr>
    </w:lvl>
    <w:lvl w:ilvl="4" w:tentative="1">
      <w:start w:val="1"/>
      <w:numFmt w:val="lowerLetter"/>
      <w:lvlText w:val="%5)"/>
      <w:lvlJc w:val="left"/>
      <w:pPr>
        <w:ind w:left="3060" w:hanging="420"/>
      </w:pPr>
    </w:lvl>
    <w:lvl w:ilvl="5" w:tentative="1">
      <w:start w:val="1"/>
      <w:numFmt w:val="lowerRoman"/>
      <w:lvlText w:val="%6."/>
      <w:lvlJc w:val="right"/>
      <w:pPr>
        <w:ind w:left="3480" w:hanging="420"/>
      </w:pPr>
    </w:lvl>
    <w:lvl w:ilvl="6" w:tentative="1">
      <w:start w:val="1"/>
      <w:numFmt w:val="decimal"/>
      <w:lvlText w:val="%7."/>
      <w:lvlJc w:val="left"/>
      <w:pPr>
        <w:ind w:left="3900" w:hanging="420"/>
      </w:pPr>
    </w:lvl>
    <w:lvl w:ilvl="7" w:tentative="1">
      <w:start w:val="1"/>
      <w:numFmt w:val="lowerLetter"/>
      <w:lvlText w:val="%8)"/>
      <w:lvlJc w:val="left"/>
      <w:pPr>
        <w:ind w:left="4320" w:hanging="420"/>
      </w:pPr>
    </w:lvl>
    <w:lvl w:ilvl="8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2" w15:restartNumberingAfterBreak="0">
    <w:nsid w:val="783A159C"/>
    <w:multiLevelType w:val="multilevel"/>
    <w:tmpl w:val="783A159C"/>
    <w:lvl w:ilvl="0">
      <w:start w:val="1"/>
      <w:numFmt w:val="decimal"/>
      <w:lvlText w:val="8.%1"/>
      <w:lvlJc w:val="left"/>
      <w:pPr>
        <w:ind w:left="1380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1800" w:hanging="420"/>
      </w:pPr>
    </w:lvl>
    <w:lvl w:ilvl="2" w:tentative="1">
      <w:start w:val="1"/>
      <w:numFmt w:val="lowerRoman"/>
      <w:lvlText w:val="%3."/>
      <w:lvlJc w:val="right"/>
      <w:pPr>
        <w:ind w:left="2220" w:hanging="420"/>
      </w:pPr>
    </w:lvl>
    <w:lvl w:ilvl="3" w:tentative="1">
      <w:start w:val="1"/>
      <w:numFmt w:val="decimal"/>
      <w:lvlText w:val="%4."/>
      <w:lvlJc w:val="left"/>
      <w:pPr>
        <w:ind w:left="2640" w:hanging="420"/>
      </w:pPr>
    </w:lvl>
    <w:lvl w:ilvl="4" w:tentative="1">
      <w:start w:val="1"/>
      <w:numFmt w:val="lowerLetter"/>
      <w:lvlText w:val="%5)"/>
      <w:lvlJc w:val="left"/>
      <w:pPr>
        <w:ind w:left="3060" w:hanging="420"/>
      </w:pPr>
    </w:lvl>
    <w:lvl w:ilvl="5" w:tentative="1">
      <w:start w:val="1"/>
      <w:numFmt w:val="lowerRoman"/>
      <w:lvlText w:val="%6."/>
      <w:lvlJc w:val="right"/>
      <w:pPr>
        <w:ind w:left="3480" w:hanging="420"/>
      </w:pPr>
    </w:lvl>
    <w:lvl w:ilvl="6" w:tentative="1">
      <w:start w:val="1"/>
      <w:numFmt w:val="decimal"/>
      <w:lvlText w:val="%7."/>
      <w:lvlJc w:val="left"/>
      <w:pPr>
        <w:ind w:left="3900" w:hanging="420"/>
      </w:pPr>
    </w:lvl>
    <w:lvl w:ilvl="7" w:tentative="1">
      <w:start w:val="1"/>
      <w:numFmt w:val="lowerLetter"/>
      <w:lvlText w:val="%8)"/>
      <w:lvlJc w:val="left"/>
      <w:pPr>
        <w:ind w:left="4320" w:hanging="420"/>
      </w:pPr>
    </w:lvl>
    <w:lvl w:ilvl="8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7A"/>
    <w:rsid w:val="0000671E"/>
    <w:rsid w:val="00006A1C"/>
    <w:rsid w:val="0000743C"/>
    <w:rsid w:val="0000796C"/>
    <w:rsid w:val="000110A6"/>
    <w:rsid w:val="000114EC"/>
    <w:rsid w:val="00012DAC"/>
    <w:rsid w:val="00014564"/>
    <w:rsid w:val="00014D8C"/>
    <w:rsid w:val="0002194E"/>
    <w:rsid w:val="000261AB"/>
    <w:rsid w:val="0003113C"/>
    <w:rsid w:val="0003252E"/>
    <w:rsid w:val="00034C6E"/>
    <w:rsid w:val="00044722"/>
    <w:rsid w:val="0004517C"/>
    <w:rsid w:val="00051602"/>
    <w:rsid w:val="000558BA"/>
    <w:rsid w:val="000572C3"/>
    <w:rsid w:val="000577CF"/>
    <w:rsid w:val="00060E6B"/>
    <w:rsid w:val="000631CF"/>
    <w:rsid w:val="00072C3B"/>
    <w:rsid w:val="000735E5"/>
    <w:rsid w:val="00076A93"/>
    <w:rsid w:val="000A31D7"/>
    <w:rsid w:val="000A387D"/>
    <w:rsid w:val="000A4219"/>
    <w:rsid w:val="000A645D"/>
    <w:rsid w:val="000B22E0"/>
    <w:rsid w:val="000B7D6C"/>
    <w:rsid w:val="000C477A"/>
    <w:rsid w:val="000D5565"/>
    <w:rsid w:val="000D7413"/>
    <w:rsid w:val="000D7505"/>
    <w:rsid w:val="000E4C10"/>
    <w:rsid w:val="000F04EC"/>
    <w:rsid w:val="000F4D7E"/>
    <w:rsid w:val="000F5E07"/>
    <w:rsid w:val="000F62C7"/>
    <w:rsid w:val="000F72EB"/>
    <w:rsid w:val="00113B4A"/>
    <w:rsid w:val="0011645F"/>
    <w:rsid w:val="001220DB"/>
    <w:rsid w:val="00123B10"/>
    <w:rsid w:val="0012741D"/>
    <w:rsid w:val="00131FDC"/>
    <w:rsid w:val="0013552C"/>
    <w:rsid w:val="001356AA"/>
    <w:rsid w:val="001471E9"/>
    <w:rsid w:val="001504E0"/>
    <w:rsid w:val="0016242B"/>
    <w:rsid w:val="00171DDF"/>
    <w:rsid w:val="001740C2"/>
    <w:rsid w:val="001750CE"/>
    <w:rsid w:val="0018226E"/>
    <w:rsid w:val="00184581"/>
    <w:rsid w:val="001852CE"/>
    <w:rsid w:val="001875B5"/>
    <w:rsid w:val="00190892"/>
    <w:rsid w:val="00191252"/>
    <w:rsid w:val="001952FF"/>
    <w:rsid w:val="001A169D"/>
    <w:rsid w:val="001A2BFE"/>
    <w:rsid w:val="001A7DF8"/>
    <w:rsid w:val="001B330C"/>
    <w:rsid w:val="001B3880"/>
    <w:rsid w:val="001B3EE8"/>
    <w:rsid w:val="001C5DC2"/>
    <w:rsid w:val="001D07B6"/>
    <w:rsid w:val="001D40A1"/>
    <w:rsid w:val="001D59FF"/>
    <w:rsid w:val="001E1F2A"/>
    <w:rsid w:val="001E45A7"/>
    <w:rsid w:val="001E67AC"/>
    <w:rsid w:val="001F282D"/>
    <w:rsid w:val="001F360E"/>
    <w:rsid w:val="00202A0A"/>
    <w:rsid w:val="0020799A"/>
    <w:rsid w:val="0021446D"/>
    <w:rsid w:val="002148A9"/>
    <w:rsid w:val="00216CF0"/>
    <w:rsid w:val="00226721"/>
    <w:rsid w:val="002318CC"/>
    <w:rsid w:val="00232C94"/>
    <w:rsid w:val="00235037"/>
    <w:rsid w:val="00235ECB"/>
    <w:rsid w:val="00241E2A"/>
    <w:rsid w:val="00243DE2"/>
    <w:rsid w:val="002463A2"/>
    <w:rsid w:val="002474CD"/>
    <w:rsid w:val="00252CC5"/>
    <w:rsid w:val="00254A8A"/>
    <w:rsid w:val="00255EC3"/>
    <w:rsid w:val="002605D7"/>
    <w:rsid w:val="0026295A"/>
    <w:rsid w:val="0026354A"/>
    <w:rsid w:val="00272BF6"/>
    <w:rsid w:val="0027326C"/>
    <w:rsid w:val="00275CF0"/>
    <w:rsid w:val="00277976"/>
    <w:rsid w:val="002815CB"/>
    <w:rsid w:val="00285947"/>
    <w:rsid w:val="00287A5B"/>
    <w:rsid w:val="00290FAF"/>
    <w:rsid w:val="002A1341"/>
    <w:rsid w:val="002A24D4"/>
    <w:rsid w:val="002A4EA6"/>
    <w:rsid w:val="002E1A37"/>
    <w:rsid w:val="002E6F5E"/>
    <w:rsid w:val="002F0AA9"/>
    <w:rsid w:val="002F261A"/>
    <w:rsid w:val="00307507"/>
    <w:rsid w:val="00320A01"/>
    <w:rsid w:val="00323533"/>
    <w:rsid w:val="003242EB"/>
    <w:rsid w:val="00331D01"/>
    <w:rsid w:val="00332BBE"/>
    <w:rsid w:val="00334064"/>
    <w:rsid w:val="003353B4"/>
    <w:rsid w:val="0034090A"/>
    <w:rsid w:val="0034428F"/>
    <w:rsid w:val="00344685"/>
    <w:rsid w:val="0035082B"/>
    <w:rsid w:val="00350DEA"/>
    <w:rsid w:val="00365799"/>
    <w:rsid w:val="00370565"/>
    <w:rsid w:val="0037351D"/>
    <w:rsid w:val="00376AE4"/>
    <w:rsid w:val="00380E54"/>
    <w:rsid w:val="00386A52"/>
    <w:rsid w:val="00394E64"/>
    <w:rsid w:val="003A0873"/>
    <w:rsid w:val="003A1DDF"/>
    <w:rsid w:val="003A2393"/>
    <w:rsid w:val="003A38EF"/>
    <w:rsid w:val="003A50CE"/>
    <w:rsid w:val="003B1A7A"/>
    <w:rsid w:val="003B75E9"/>
    <w:rsid w:val="003C2A01"/>
    <w:rsid w:val="003C7F8E"/>
    <w:rsid w:val="003D11B3"/>
    <w:rsid w:val="003D4B4A"/>
    <w:rsid w:val="003E3482"/>
    <w:rsid w:val="003E542F"/>
    <w:rsid w:val="003F55BA"/>
    <w:rsid w:val="003F6292"/>
    <w:rsid w:val="00400E47"/>
    <w:rsid w:val="00400ED0"/>
    <w:rsid w:val="00403398"/>
    <w:rsid w:val="00405350"/>
    <w:rsid w:val="00421873"/>
    <w:rsid w:val="004248B0"/>
    <w:rsid w:val="00426AAE"/>
    <w:rsid w:val="00433573"/>
    <w:rsid w:val="00436256"/>
    <w:rsid w:val="00442119"/>
    <w:rsid w:val="00442577"/>
    <w:rsid w:val="00443578"/>
    <w:rsid w:val="00444F5E"/>
    <w:rsid w:val="004452DF"/>
    <w:rsid w:val="004470F5"/>
    <w:rsid w:val="004552FC"/>
    <w:rsid w:val="00456971"/>
    <w:rsid w:val="0045755B"/>
    <w:rsid w:val="004675C9"/>
    <w:rsid w:val="00474691"/>
    <w:rsid w:val="004807DD"/>
    <w:rsid w:val="00480F8E"/>
    <w:rsid w:val="00481110"/>
    <w:rsid w:val="00491A8F"/>
    <w:rsid w:val="00494B84"/>
    <w:rsid w:val="004A1CAF"/>
    <w:rsid w:val="004B362F"/>
    <w:rsid w:val="004B4F3F"/>
    <w:rsid w:val="004B67EE"/>
    <w:rsid w:val="004C0A27"/>
    <w:rsid w:val="004C3C47"/>
    <w:rsid w:val="004D12BA"/>
    <w:rsid w:val="004D5090"/>
    <w:rsid w:val="004D5CDC"/>
    <w:rsid w:val="004F2D78"/>
    <w:rsid w:val="004F44F2"/>
    <w:rsid w:val="004F6023"/>
    <w:rsid w:val="00503849"/>
    <w:rsid w:val="0050390F"/>
    <w:rsid w:val="005046AB"/>
    <w:rsid w:val="00510D3D"/>
    <w:rsid w:val="0051483C"/>
    <w:rsid w:val="0051506F"/>
    <w:rsid w:val="0052295B"/>
    <w:rsid w:val="00522DBD"/>
    <w:rsid w:val="00526C96"/>
    <w:rsid w:val="005279DE"/>
    <w:rsid w:val="00536704"/>
    <w:rsid w:val="0055518E"/>
    <w:rsid w:val="00562B95"/>
    <w:rsid w:val="005663CD"/>
    <w:rsid w:val="00566F9A"/>
    <w:rsid w:val="00570FC9"/>
    <w:rsid w:val="00584CCF"/>
    <w:rsid w:val="00585B33"/>
    <w:rsid w:val="00592D71"/>
    <w:rsid w:val="005977D0"/>
    <w:rsid w:val="005A0B16"/>
    <w:rsid w:val="005B2355"/>
    <w:rsid w:val="005B52FE"/>
    <w:rsid w:val="005B5EE3"/>
    <w:rsid w:val="005C03A3"/>
    <w:rsid w:val="005C3273"/>
    <w:rsid w:val="005D0ACA"/>
    <w:rsid w:val="005D28CA"/>
    <w:rsid w:val="005D38AB"/>
    <w:rsid w:val="005D5490"/>
    <w:rsid w:val="005D6087"/>
    <w:rsid w:val="005D75CE"/>
    <w:rsid w:val="005D776A"/>
    <w:rsid w:val="005E2293"/>
    <w:rsid w:val="005F0E43"/>
    <w:rsid w:val="00602426"/>
    <w:rsid w:val="006063A8"/>
    <w:rsid w:val="00606E41"/>
    <w:rsid w:val="00607BB0"/>
    <w:rsid w:val="00607D4F"/>
    <w:rsid w:val="00610B50"/>
    <w:rsid w:val="006118A2"/>
    <w:rsid w:val="00612EE8"/>
    <w:rsid w:val="0063282E"/>
    <w:rsid w:val="00632B81"/>
    <w:rsid w:val="006332CB"/>
    <w:rsid w:val="00640143"/>
    <w:rsid w:val="0064271D"/>
    <w:rsid w:val="006459A8"/>
    <w:rsid w:val="00654FBA"/>
    <w:rsid w:val="006554A0"/>
    <w:rsid w:val="00655D41"/>
    <w:rsid w:val="00666A56"/>
    <w:rsid w:val="00670607"/>
    <w:rsid w:val="0067416A"/>
    <w:rsid w:val="0068134F"/>
    <w:rsid w:val="00684533"/>
    <w:rsid w:val="00685AC1"/>
    <w:rsid w:val="00696A03"/>
    <w:rsid w:val="00697760"/>
    <w:rsid w:val="006A11BF"/>
    <w:rsid w:val="006A1776"/>
    <w:rsid w:val="006A1D64"/>
    <w:rsid w:val="006A1E13"/>
    <w:rsid w:val="006A534C"/>
    <w:rsid w:val="006C43B2"/>
    <w:rsid w:val="006C569A"/>
    <w:rsid w:val="006C58C4"/>
    <w:rsid w:val="006C5E71"/>
    <w:rsid w:val="006D1B5D"/>
    <w:rsid w:val="006D234F"/>
    <w:rsid w:val="006D46B0"/>
    <w:rsid w:val="006D627D"/>
    <w:rsid w:val="006F1DEF"/>
    <w:rsid w:val="007045FA"/>
    <w:rsid w:val="00704F6D"/>
    <w:rsid w:val="007061BC"/>
    <w:rsid w:val="007105A4"/>
    <w:rsid w:val="00713E93"/>
    <w:rsid w:val="00713F78"/>
    <w:rsid w:val="00715783"/>
    <w:rsid w:val="00724ADA"/>
    <w:rsid w:val="007262B8"/>
    <w:rsid w:val="00730D3E"/>
    <w:rsid w:val="007330B2"/>
    <w:rsid w:val="0073498E"/>
    <w:rsid w:val="00741DD9"/>
    <w:rsid w:val="00745368"/>
    <w:rsid w:val="00745836"/>
    <w:rsid w:val="00746761"/>
    <w:rsid w:val="0074684C"/>
    <w:rsid w:val="00750B8B"/>
    <w:rsid w:val="00751411"/>
    <w:rsid w:val="00754E8A"/>
    <w:rsid w:val="0075568D"/>
    <w:rsid w:val="007664D0"/>
    <w:rsid w:val="007710AF"/>
    <w:rsid w:val="007711BD"/>
    <w:rsid w:val="00773565"/>
    <w:rsid w:val="00773A1F"/>
    <w:rsid w:val="007770B7"/>
    <w:rsid w:val="00781C1D"/>
    <w:rsid w:val="00782090"/>
    <w:rsid w:val="0078767B"/>
    <w:rsid w:val="007A36A7"/>
    <w:rsid w:val="007A3BF7"/>
    <w:rsid w:val="007A6A4F"/>
    <w:rsid w:val="007C27F3"/>
    <w:rsid w:val="007C7716"/>
    <w:rsid w:val="007D11A6"/>
    <w:rsid w:val="007D3A72"/>
    <w:rsid w:val="007E1FD7"/>
    <w:rsid w:val="007E239A"/>
    <w:rsid w:val="007E29C1"/>
    <w:rsid w:val="007F2C39"/>
    <w:rsid w:val="00805571"/>
    <w:rsid w:val="00805729"/>
    <w:rsid w:val="00805F9D"/>
    <w:rsid w:val="00832109"/>
    <w:rsid w:val="00834040"/>
    <w:rsid w:val="008346C8"/>
    <w:rsid w:val="008359E8"/>
    <w:rsid w:val="00835CC5"/>
    <w:rsid w:val="00837437"/>
    <w:rsid w:val="00856739"/>
    <w:rsid w:val="00861113"/>
    <w:rsid w:val="0086590C"/>
    <w:rsid w:val="00872C46"/>
    <w:rsid w:val="00877C60"/>
    <w:rsid w:val="0088686B"/>
    <w:rsid w:val="00893926"/>
    <w:rsid w:val="00897E71"/>
    <w:rsid w:val="008A297A"/>
    <w:rsid w:val="008A7461"/>
    <w:rsid w:val="008C2707"/>
    <w:rsid w:val="008D0D66"/>
    <w:rsid w:val="008D4F5E"/>
    <w:rsid w:val="008D65FD"/>
    <w:rsid w:val="008D7E94"/>
    <w:rsid w:val="008F768C"/>
    <w:rsid w:val="0090186F"/>
    <w:rsid w:val="00901ABF"/>
    <w:rsid w:val="00905F39"/>
    <w:rsid w:val="00910CE8"/>
    <w:rsid w:val="00916161"/>
    <w:rsid w:val="0091796E"/>
    <w:rsid w:val="00922668"/>
    <w:rsid w:val="00930AE0"/>
    <w:rsid w:val="009461F0"/>
    <w:rsid w:val="009477CF"/>
    <w:rsid w:val="00950EA6"/>
    <w:rsid w:val="009532FA"/>
    <w:rsid w:val="00955E14"/>
    <w:rsid w:val="0095664F"/>
    <w:rsid w:val="009604C8"/>
    <w:rsid w:val="0096107D"/>
    <w:rsid w:val="009802BA"/>
    <w:rsid w:val="009818C3"/>
    <w:rsid w:val="00991D96"/>
    <w:rsid w:val="00997582"/>
    <w:rsid w:val="009A3A1D"/>
    <w:rsid w:val="009A6D80"/>
    <w:rsid w:val="009A7C4D"/>
    <w:rsid w:val="009B1A52"/>
    <w:rsid w:val="009B76C8"/>
    <w:rsid w:val="009C0B62"/>
    <w:rsid w:val="009C262B"/>
    <w:rsid w:val="009C63EA"/>
    <w:rsid w:val="009D0D39"/>
    <w:rsid w:val="009E6299"/>
    <w:rsid w:val="009F105F"/>
    <w:rsid w:val="009F10EE"/>
    <w:rsid w:val="009F32D1"/>
    <w:rsid w:val="009F479D"/>
    <w:rsid w:val="009F5B63"/>
    <w:rsid w:val="009F5CD0"/>
    <w:rsid w:val="00A009DB"/>
    <w:rsid w:val="00A06676"/>
    <w:rsid w:val="00A12036"/>
    <w:rsid w:val="00A13E38"/>
    <w:rsid w:val="00A15CD7"/>
    <w:rsid w:val="00A2548E"/>
    <w:rsid w:val="00A27EEE"/>
    <w:rsid w:val="00A33C48"/>
    <w:rsid w:val="00A434AD"/>
    <w:rsid w:val="00A44578"/>
    <w:rsid w:val="00A453F3"/>
    <w:rsid w:val="00A5118B"/>
    <w:rsid w:val="00A656D6"/>
    <w:rsid w:val="00A71A6A"/>
    <w:rsid w:val="00A73F1C"/>
    <w:rsid w:val="00A76D5C"/>
    <w:rsid w:val="00A846FD"/>
    <w:rsid w:val="00A92729"/>
    <w:rsid w:val="00AA3631"/>
    <w:rsid w:val="00AB1BD0"/>
    <w:rsid w:val="00AB31FA"/>
    <w:rsid w:val="00AB43A0"/>
    <w:rsid w:val="00AB6F78"/>
    <w:rsid w:val="00AC0C03"/>
    <w:rsid w:val="00AC1CFA"/>
    <w:rsid w:val="00AC407C"/>
    <w:rsid w:val="00AC5649"/>
    <w:rsid w:val="00AC574E"/>
    <w:rsid w:val="00AC5AD7"/>
    <w:rsid w:val="00AD559E"/>
    <w:rsid w:val="00AD6786"/>
    <w:rsid w:val="00AE329F"/>
    <w:rsid w:val="00AE40A0"/>
    <w:rsid w:val="00AF0106"/>
    <w:rsid w:val="00AF068D"/>
    <w:rsid w:val="00AF2B29"/>
    <w:rsid w:val="00AF436E"/>
    <w:rsid w:val="00B007B7"/>
    <w:rsid w:val="00B151A3"/>
    <w:rsid w:val="00B201ED"/>
    <w:rsid w:val="00B229F1"/>
    <w:rsid w:val="00B2463C"/>
    <w:rsid w:val="00B3377F"/>
    <w:rsid w:val="00B338EC"/>
    <w:rsid w:val="00B535DE"/>
    <w:rsid w:val="00B54AF6"/>
    <w:rsid w:val="00B61D2E"/>
    <w:rsid w:val="00B62121"/>
    <w:rsid w:val="00B63344"/>
    <w:rsid w:val="00B633DB"/>
    <w:rsid w:val="00B6463C"/>
    <w:rsid w:val="00B66B7B"/>
    <w:rsid w:val="00B7077B"/>
    <w:rsid w:val="00B724BF"/>
    <w:rsid w:val="00B772BF"/>
    <w:rsid w:val="00B81111"/>
    <w:rsid w:val="00B84BEC"/>
    <w:rsid w:val="00B94F72"/>
    <w:rsid w:val="00B968C3"/>
    <w:rsid w:val="00B96D00"/>
    <w:rsid w:val="00BA05F0"/>
    <w:rsid w:val="00BB4619"/>
    <w:rsid w:val="00BB52B5"/>
    <w:rsid w:val="00BB5CAB"/>
    <w:rsid w:val="00BB7ED2"/>
    <w:rsid w:val="00BC2E81"/>
    <w:rsid w:val="00BC33C8"/>
    <w:rsid w:val="00BC3452"/>
    <w:rsid w:val="00BC3CE3"/>
    <w:rsid w:val="00BC3E54"/>
    <w:rsid w:val="00BC5791"/>
    <w:rsid w:val="00BD1894"/>
    <w:rsid w:val="00BD1F07"/>
    <w:rsid w:val="00BD466C"/>
    <w:rsid w:val="00BD544A"/>
    <w:rsid w:val="00BD7F01"/>
    <w:rsid w:val="00BE1945"/>
    <w:rsid w:val="00BE26F4"/>
    <w:rsid w:val="00BE3D28"/>
    <w:rsid w:val="00BE4208"/>
    <w:rsid w:val="00BE4C44"/>
    <w:rsid w:val="00BE72FB"/>
    <w:rsid w:val="00BF7AD5"/>
    <w:rsid w:val="00C025E5"/>
    <w:rsid w:val="00C0554E"/>
    <w:rsid w:val="00C13629"/>
    <w:rsid w:val="00C1517D"/>
    <w:rsid w:val="00C17E2B"/>
    <w:rsid w:val="00C31FE8"/>
    <w:rsid w:val="00C3320F"/>
    <w:rsid w:val="00C42D5C"/>
    <w:rsid w:val="00C44E8E"/>
    <w:rsid w:val="00C57769"/>
    <w:rsid w:val="00C62A4F"/>
    <w:rsid w:val="00C6649F"/>
    <w:rsid w:val="00C809E1"/>
    <w:rsid w:val="00C812DA"/>
    <w:rsid w:val="00C83277"/>
    <w:rsid w:val="00C85303"/>
    <w:rsid w:val="00C85312"/>
    <w:rsid w:val="00CA1B25"/>
    <w:rsid w:val="00CA5A26"/>
    <w:rsid w:val="00CB15B9"/>
    <w:rsid w:val="00CB378E"/>
    <w:rsid w:val="00CB5B72"/>
    <w:rsid w:val="00CC578F"/>
    <w:rsid w:val="00CC6C34"/>
    <w:rsid w:val="00CE096F"/>
    <w:rsid w:val="00CE18EB"/>
    <w:rsid w:val="00CE66C4"/>
    <w:rsid w:val="00CF2369"/>
    <w:rsid w:val="00CF237C"/>
    <w:rsid w:val="00CF3CD0"/>
    <w:rsid w:val="00CF4291"/>
    <w:rsid w:val="00D034F6"/>
    <w:rsid w:val="00D043BD"/>
    <w:rsid w:val="00D04EC0"/>
    <w:rsid w:val="00D1222D"/>
    <w:rsid w:val="00D16471"/>
    <w:rsid w:val="00D2211F"/>
    <w:rsid w:val="00D22EB3"/>
    <w:rsid w:val="00D34258"/>
    <w:rsid w:val="00D376F6"/>
    <w:rsid w:val="00D37DB6"/>
    <w:rsid w:val="00D41131"/>
    <w:rsid w:val="00D545C2"/>
    <w:rsid w:val="00D60733"/>
    <w:rsid w:val="00D64729"/>
    <w:rsid w:val="00D67B21"/>
    <w:rsid w:val="00D73EBD"/>
    <w:rsid w:val="00D74148"/>
    <w:rsid w:val="00D75A85"/>
    <w:rsid w:val="00D75AE1"/>
    <w:rsid w:val="00D93D30"/>
    <w:rsid w:val="00DA197C"/>
    <w:rsid w:val="00DA3B4A"/>
    <w:rsid w:val="00DA4C09"/>
    <w:rsid w:val="00DA5319"/>
    <w:rsid w:val="00DB22F9"/>
    <w:rsid w:val="00DB42D4"/>
    <w:rsid w:val="00DB4FDF"/>
    <w:rsid w:val="00DB7034"/>
    <w:rsid w:val="00DC5EB3"/>
    <w:rsid w:val="00DD1396"/>
    <w:rsid w:val="00DD13E7"/>
    <w:rsid w:val="00DD4748"/>
    <w:rsid w:val="00DD678D"/>
    <w:rsid w:val="00DD774D"/>
    <w:rsid w:val="00DE5211"/>
    <w:rsid w:val="00DE5FED"/>
    <w:rsid w:val="00DE6710"/>
    <w:rsid w:val="00DF2E12"/>
    <w:rsid w:val="00DF6801"/>
    <w:rsid w:val="00E0138D"/>
    <w:rsid w:val="00E134B5"/>
    <w:rsid w:val="00E14F5A"/>
    <w:rsid w:val="00E21819"/>
    <w:rsid w:val="00E244B7"/>
    <w:rsid w:val="00E32DCF"/>
    <w:rsid w:val="00E5787E"/>
    <w:rsid w:val="00E62FA2"/>
    <w:rsid w:val="00E705A6"/>
    <w:rsid w:val="00E73A42"/>
    <w:rsid w:val="00E80012"/>
    <w:rsid w:val="00E81372"/>
    <w:rsid w:val="00E81966"/>
    <w:rsid w:val="00E82B0B"/>
    <w:rsid w:val="00E83CB3"/>
    <w:rsid w:val="00E85617"/>
    <w:rsid w:val="00E8641C"/>
    <w:rsid w:val="00E874F6"/>
    <w:rsid w:val="00E913A6"/>
    <w:rsid w:val="00E944FA"/>
    <w:rsid w:val="00E94BA1"/>
    <w:rsid w:val="00E95D24"/>
    <w:rsid w:val="00E9612A"/>
    <w:rsid w:val="00E97CF5"/>
    <w:rsid w:val="00EA075D"/>
    <w:rsid w:val="00EA65E5"/>
    <w:rsid w:val="00EC29A9"/>
    <w:rsid w:val="00EE21B7"/>
    <w:rsid w:val="00EF33BB"/>
    <w:rsid w:val="00EF3457"/>
    <w:rsid w:val="00F0710C"/>
    <w:rsid w:val="00F119EE"/>
    <w:rsid w:val="00F16DAF"/>
    <w:rsid w:val="00F30DE8"/>
    <w:rsid w:val="00F312F7"/>
    <w:rsid w:val="00F41B9F"/>
    <w:rsid w:val="00F42C3B"/>
    <w:rsid w:val="00F441DE"/>
    <w:rsid w:val="00F47946"/>
    <w:rsid w:val="00F51E65"/>
    <w:rsid w:val="00F55D80"/>
    <w:rsid w:val="00F61C88"/>
    <w:rsid w:val="00F677FF"/>
    <w:rsid w:val="00F82617"/>
    <w:rsid w:val="00F87088"/>
    <w:rsid w:val="00F9181C"/>
    <w:rsid w:val="00FA262F"/>
    <w:rsid w:val="00FA3402"/>
    <w:rsid w:val="00FA3C11"/>
    <w:rsid w:val="00FA4607"/>
    <w:rsid w:val="00FB0520"/>
    <w:rsid w:val="00FB44FE"/>
    <w:rsid w:val="00FC03EE"/>
    <w:rsid w:val="00FC5BFE"/>
    <w:rsid w:val="00FD3B80"/>
    <w:rsid w:val="00FD3CA2"/>
    <w:rsid w:val="00FE700C"/>
    <w:rsid w:val="00FF134D"/>
    <w:rsid w:val="00FF29A4"/>
    <w:rsid w:val="00FF7DF8"/>
    <w:rsid w:val="5DF7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011AD90"/>
  <w15:docId w15:val="{CA9D3B77-5D48-440B-AF6A-5FC2C9A2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22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BD1894"/>
    <w:pPr>
      <w:jc w:val="left"/>
    </w:pPr>
  </w:style>
  <w:style w:type="paragraph" w:styleId="a5">
    <w:name w:val="Body Text"/>
    <w:basedOn w:val="a"/>
    <w:link w:val="a6"/>
    <w:rsid w:val="00BD1894"/>
    <w:pPr>
      <w:spacing w:after="120"/>
    </w:pPr>
  </w:style>
  <w:style w:type="paragraph" w:styleId="2">
    <w:name w:val="Body Text Indent 2"/>
    <w:basedOn w:val="a"/>
    <w:rsid w:val="00BD1894"/>
    <w:pPr>
      <w:spacing w:line="360" w:lineRule="auto"/>
      <w:ind w:left="120" w:firstLineChars="175" w:firstLine="420"/>
    </w:pPr>
    <w:rPr>
      <w:rFonts w:ascii="仿宋_GB2312" w:eastAsia="仿宋_GB2312" w:hAnsi="宋体"/>
      <w:sz w:val="24"/>
    </w:rPr>
  </w:style>
  <w:style w:type="paragraph" w:styleId="a7">
    <w:name w:val="Balloon Text"/>
    <w:basedOn w:val="a"/>
    <w:semiHidden/>
    <w:rsid w:val="00BD1894"/>
    <w:rPr>
      <w:sz w:val="18"/>
      <w:szCs w:val="18"/>
    </w:rPr>
  </w:style>
  <w:style w:type="paragraph" w:styleId="a8">
    <w:name w:val="footer"/>
    <w:basedOn w:val="a"/>
    <w:link w:val="a9"/>
    <w:uiPriority w:val="99"/>
    <w:rsid w:val="00BD18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BD1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b">
    <w:name w:val="page number"/>
    <w:basedOn w:val="a0"/>
    <w:rsid w:val="00BD1894"/>
  </w:style>
  <w:style w:type="character" w:styleId="ac">
    <w:name w:val="Hyperlink"/>
    <w:rsid w:val="00BD1894"/>
    <w:rPr>
      <w:color w:val="0000FF"/>
      <w:u w:val="single"/>
    </w:rPr>
  </w:style>
  <w:style w:type="character" w:styleId="ad">
    <w:name w:val="annotation reference"/>
    <w:rsid w:val="00BD1894"/>
    <w:rPr>
      <w:sz w:val="21"/>
    </w:rPr>
  </w:style>
  <w:style w:type="paragraph" w:customStyle="1" w:styleId="1">
    <w:name w:val="列出段落1"/>
    <w:basedOn w:val="a"/>
    <w:qFormat/>
    <w:rsid w:val="00BD1894"/>
    <w:pPr>
      <w:ind w:firstLineChars="200" w:firstLine="420"/>
    </w:pPr>
  </w:style>
  <w:style w:type="character" w:customStyle="1" w:styleId="a4">
    <w:name w:val="批注文字 字符"/>
    <w:link w:val="a3"/>
    <w:rsid w:val="00BD1894"/>
    <w:rPr>
      <w:kern w:val="2"/>
      <w:sz w:val="21"/>
      <w:lang w:bidi="ar-SA"/>
    </w:rPr>
  </w:style>
  <w:style w:type="character" w:customStyle="1" w:styleId="a6">
    <w:name w:val="正文文本 字符"/>
    <w:link w:val="a5"/>
    <w:rsid w:val="00BD1894"/>
    <w:rPr>
      <w:kern w:val="2"/>
      <w:sz w:val="21"/>
    </w:rPr>
  </w:style>
  <w:style w:type="paragraph" w:styleId="ae">
    <w:name w:val="List Paragraph"/>
    <w:basedOn w:val="a"/>
    <w:uiPriority w:val="99"/>
    <w:unhideWhenUsed/>
    <w:rsid w:val="00BD466C"/>
    <w:pPr>
      <w:ind w:firstLineChars="200" w:firstLine="420"/>
    </w:pPr>
  </w:style>
  <w:style w:type="character" w:customStyle="1" w:styleId="a9">
    <w:name w:val="页脚 字符"/>
    <w:basedOn w:val="a0"/>
    <w:link w:val="a8"/>
    <w:uiPriority w:val="99"/>
    <w:rsid w:val="00BE1945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</Words>
  <Characters>196</Characters>
  <Application>Microsoft Office Word</Application>
  <DocSecurity>0</DocSecurity>
  <Lines>1</Lines>
  <Paragraphs>1</Paragraphs>
  <ScaleCrop>false</ScaleCrop>
  <Company>adp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rocky.feng</dc:creator>
  <cp:lastModifiedBy>葛 春林</cp:lastModifiedBy>
  <cp:revision>105</cp:revision>
  <cp:lastPrinted>2022-04-28T12:33:00Z</cp:lastPrinted>
  <dcterms:created xsi:type="dcterms:W3CDTF">2020-03-05T07:53:00Z</dcterms:created>
  <dcterms:modified xsi:type="dcterms:W3CDTF">2022-04-28T12:33:00Z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